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AA858" w14:textId="77777777" w:rsidR="00854C35" w:rsidRPr="00732DA3" w:rsidRDefault="00854C35" w:rsidP="00854C35">
      <w:pPr>
        <w:pStyle w:val="ListParagraph"/>
        <w:kinsoku w:val="0"/>
        <w:overflowPunct w:val="0"/>
        <w:ind w:left="2204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6A74A746" wp14:editId="184229D5">
            <wp:extent cx="975360" cy="1165674"/>
            <wp:effectExtent l="0" t="0" r="0" b="0"/>
            <wp:docPr id="4" name="Picture 4" descr="C:\Users\TShumaker\AppData\Local\Microsoft\Windows\INetCache\Content.Word\nhprc-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humaker\AppData\Local\Microsoft\Windows\INetCache\Content.Word\nhprc-logo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260" cy="119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7E71A0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D4B9E74" wp14:editId="190AAC53">
            <wp:extent cx="1013056" cy="1007110"/>
            <wp:effectExtent l="0" t="0" r="0" b="2540"/>
            <wp:docPr id="5" name="Picture 5" descr="N:\OSH\NMHRAB\Logos\Logos NMHRAB\Logo NMHARB sha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OSH\NMHRAB\Logos\Logos NMHRAB\Logo NMHARB shar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43453" cy="103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93CD1" w14:textId="77777777" w:rsidR="00854C35" w:rsidRPr="00732DA3" w:rsidRDefault="00854C35" w:rsidP="00854C35">
      <w:pPr>
        <w:kinsoku w:val="0"/>
        <w:overflowPunct w:val="0"/>
        <w:autoSpaceDE w:val="0"/>
        <w:autoSpaceDN w:val="0"/>
        <w:adjustRightInd w:val="0"/>
        <w:spacing w:line="311" w:lineRule="exact"/>
        <w:ind w:left="972" w:right="1533"/>
        <w:jc w:val="center"/>
        <w:rPr>
          <w:rFonts w:cstheme="minorHAnsi"/>
          <w:b/>
          <w:bCs/>
        </w:rPr>
      </w:pPr>
    </w:p>
    <w:p w14:paraId="59FEF9B6" w14:textId="77777777" w:rsidR="00854C35" w:rsidRPr="00035C00" w:rsidRDefault="00854C35" w:rsidP="00854C35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b/>
          <w:bCs/>
          <w:caps/>
          <w:color w:val="000000"/>
          <w:sz w:val="28"/>
          <w:szCs w:val="28"/>
        </w:rPr>
        <w:t xml:space="preserve">                             </w:t>
      </w:r>
      <w:r>
        <w:rPr>
          <w:b/>
          <w:bCs/>
          <w:caps/>
          <w:color w:val="000000"/>
          <w:sz w:val="28"/>
          <w:szCs w:val="28"/>
        </w:rPr>
        <w:tab/>
      </w:r>
      <w:r w:rsidRPr="00035C00">
        <w:rPr>
          <w:sz w:val="22"/>
          <w:szCs w:val="22"/>
        </w:rPr>
        <w:t>New Mexico State Historical</w:t>
      </w:r>
    </w:p>
    <w:p w14:paraId="25BEA884" w14:textId="77777777" w:rsidR="00854C35" w:rsidRDefault="00E04587" w:rsidP="00E04587">
      <w:pPr>
        <w:autoSpaceDE w:val="0"/>
        <w:autoSpaceDN w:val="0"/>
        <w:adjustRightInd w:val="0"/>
        <w:rPr>
          <w:b/>
          <w:bCs/>
          <w:caps/>
          <w:color w:val="000000"/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  <w:r w:rsidR="00854C35" w:rsidRPr="00035C00">
        <w:rPr>
          <w:sz w:val="22"/>
          <w:szCs w:val="22"/>
        </w:rPr>
        <w:t>Records Advisory Board</w:t>
      </w:r>
    </w:p>
    <w:p w14:paraId="1E538AED" w14:textId="77777777" w:rsidR="00854C35" w:rsidRDefault="00854C35" w:rsidP="00854C35">
      <w:pPr>
        <w:jc w:val="center"/>
      </w:pPr>
    </w:p>
    <w:p w14:paraId="060557B4" w14:textId="77777777" w:rsidR="00F478C2" w:rsidRPr="00E04587" w:rsidRDefault="00F478C2" w:rsidP="000D1A2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04587">
        <w:rPr>
          <w:b/>
          <w:sz w:val="28"/>
          <w:szCs w:val="28"/>
        </w:rPr>
        <w:t>New Mexico Historical Records Advisory Board (NMHRAB) Grant Proposal with Instructions</w:t>
      </w:r>
      <w:r w:rsidRPr="00E04587">
        <w:rPr>
          <w:sz w:val="28"/>
          <w:szCs w:val="28"/>
        </w:rPr>
        <w:t>.</w:t>
      </w:r>
    </w:p>
    <w:p w14:paraId="1602514F" w14:textId="3D9911D9" w:rsidR="00CD4173" w:rsidRDefault="00CD4173" w:rsidP="000D1A26">
      <w:pPr>
        <w:autoSpaceDE w:val="0"/>
        <w:autoSpaceDN w:val="0"/>
        <w:adjustRightInd w:val="0"/>
        <w:jc w:val="center"/>
      </w:pPr>
      <w:r>
        <w:t>FY2</w:t>
      </w:r>
      <w:r w:rsidR="00541D81">
        <w:t>5</w:t>
      </w:r>
      <w:r>
        <w:t xml:space="preserve"> Application Form</w:t>
      </w:r>
    </w:p>
    <w:p w14:paraId="71F61106" w14:textId="42B36964" w:rsidR="00CD4173" w:rsidRDefault="00CD4173" w:rsidP="000D1A26">
      <w:pPr>
        <w:autoSpaceDE w:val="0"/>
        <w:autoSpaceDN w:val="0"/>
        <w:adjustRightInd w:val="0"/>
        <w:jc w:val="center"/>
      </w:pPr>
      <w:r>
        <w:t xml:space="preserve">For Period </w:t>
      </w:r>
      <w:r w:rsidR="00EE39F6">
        <w:t xml:space="preserve">1 </w:t>
      </w:r>
      <w:r w:rsidR="00F472CD">
        <w:t xml:space="preserve">September </w:t>
      </w:r>
      <w:r w:rsidR="00EE39F6">
        <w:t>202</w:t>
      </w:r>
      <w:r w:rsidR="00541D81">
        <w:t>4</w:t>
      </w:r>
      <w:r w:rsidR="00EE39F6">
        <w:t xml:space="preserve"> through </w:t>
      </w:r>
      <w:r w:rsidR="00541D81">
        <w:t>15 June 2025</w:t>
      </w:r>
    </w:p>
    <w:p w14:paraId="07F7FE68" w14:textId="714DEEA8" w:rsidR="00CD4173" w:rsidRDefault="00CD4173" w:rsidP="000D1A26">
      <w:pPr>
        <w:autoSpaceDE w:val="0"/>
        <w:autoSpaceDN w:val="0"/>
        <w:adjustRightInd w:val="0"/>
        <w:jc w:val="center"/>
        <w:rPr>
          <w:color w:val="FF0000"/>
        </w:rPr>
      </w:pPr>
      <w:r w:rsidRPr="00CD4173">
        <w:rPr>
          <w:color w:val="FF0000"/>
        </w:rPr>
        <w:t xml:space="preserve">Application Deadline </w:t>
      </w:r>
      <w:r w:rsidR="00541D81">
        <w:rPr>
          <w:color w:val="FF0000"/>
        </w:rPr>
        <w:t xml:space="preserve">19 </w:t>
      </w:r>
      <w:proofErr w:type="gramStart"/>
      <w:r w:rsidR="00541D81">
        <w:rPr>
          <w:color w:val="FF0000"/>
        </w:rPr>
        <w:t>April,</w:t>
      </w:r>
      <w:proofErr w:type="gramEnd"/>
      <w:r w:rsidR="00541D81">
        <w:rPr>
          <w:color w:val="FF0000"/>
        </w:rPr>
        <w:t xml:space="preserve"> 2024</w:t>
      </w:r>
    </w:p>
    <w:p w14:paraId="4FE78C8F" w14:textId="77777777" w:rsidR="00E04587" w:rsidRDefault="00E04587" w:rsidP="000D1A26">
      <w:pPr>
        <w:autoSpaceDE w:val="0"/>
        <w:autoSpaceDN w:val="0"/>
        <w:adjustRightInd w:val="0"/>
        <w:jc w:val="center"/>
      </w:pPr>
    </w:p>
    <w:p w14:paraId="01082D4F" w14:textId="30D62595" w:rsidR="00E04587" w:rsidRDefault="00E04587" w:rsidP="000D1A26">
      <w:pPr>
        <w:autoSpaceDE w:val="0"/>
        <w:autoSpaceDN w:val="0"/>
        <w:adjustRightInd w:val="0"/>
        <w:jc w:val="center"/>
      </w:pPr>
      <w:r w:rsidRPr="002875C9">
        <w:rPr>
          <w:b/>
          <w:color w:val="000000"/>
          <w:sz w:val="28"/>
          <w:szCs w:val="28"/>
        </w:rPr>
        <w:t>Grants are contingent upon availabi</w:t>
      </w:r>
      <w:r>
        <w:rPr>
          <w:b/>
          <w:color w:val="000000"/>
          <w:sz w:val="28"/>
          <w:szCs w:val="28"/>
        </w:rPr>
        <w:t>lity of</w:t>
      </w:r>
      <w:r w:rsidRPr="002875C9">
        <w:rPr>
          <w:b/>
          <w:color w:val="000000"/>
          <w:sz w:val="28"/>
          <w:szCs w:val="28"/>
        </w:rPr>
        <w:t xml:space="preserve"> </w:t>
      </w:r>
      <w:r w:rsidR="00541D81">
        <w:rPr>
          <w:b/>
          <w:color w:val="000000"/>
          <w:sz w:val="28"/>
          <w:szCs w:val="28"/>
        </w:rPr>
        <w:t>f</w:t>
      </w:r>
      <w:r>
        <w:rPr>
          <w:b/>
          <w:color w:val="000000"/>
          <w:sz w:val="28"/>
          <w:szCs w:val="28"/>
        </w:rPr>
        <w:t xml:space="preserve">ederal </w:t>
      </w:r>
      <w:proofErr w:type="gramStart"/>
      <w:r>
        <w:rPr>
          <w:b/>
          <w:color w:val="000000"/>
          <w:sz w:val="28"/>
          <w:szCs w:val="28"/>
        </w:rPr>
        <w:t>funds</w:t>
      </w:r>
      <w:proofErr w:type="gramEnd"/>
    </w:p>
    <w:p w14:paraId="31BEDDA2" w14:textId="77777777" w:rsidR="00F478C2" w:rsidRDefault="00F478C2" w:rsidP="00F478C2">
      <w:pPr>
        <w:autoSpaceDE w:val="0"/>
        <w:autoSpaceDN w:val="0"/>
        <w:adjustRightInd w:val="0"/>
      </w:pPr>
    </w:p>
    <w:p w14:paraId="02495098" w14:textId="77777777" w:rsidR="00CD4173" w:rsidRPr="005065E4" w:rsidRDefault="00CD4173" w:rsidP="00CD4173">
      <w:pPr>
        <w:pStyle w:val="BodyText3"/>
        <w:rPr>
          <w:b/>
          <w:bCs/>
        </w:rPr>
      </w:pPr>
      <w:r w:rsidRPr="005065E4">
        <w:rPr>
          <w:b/>
          <w:bCs/>
        </w:rPr>
        <w:t xml:space="preserve">Submit one original application with an original signature </w:t>
      </w:r>
      <w:r>
        <w:rPr>
          <w:b/>
          <w:bCs/>
        </w:rPr>
        <w:t xml:space="preserve">or digital signature </w:t>
      </w:r>
      <w:r w:rsidRPr="005065E4">
        <w:rPr>
          <w:b/>
          <w:bCs/>
        </w:rPr>
        <w:t>of the entire completed application to:</w:t>
      </w:r>
    </w:p>
    <w:p w14:paraId="51A593CC" w14:textId="0B368F9B" w:rsidR="00CD4173" w:rsidRDefault="007F3B38" w:rsidP="00CD4173">
      <w:pPr>
        <w:pStyle w:val="BodyText3"/>
        <w:jc w:val="both"/>
      </w:pPr>
      <w:r>
        <w:t>Nicolasa Ch</w:t>
      </w:r>
      <w:r w:rsidRPr="007F3B38">
        <w:t>ávez</w:t>
      </w:r>
    </w:p>
    <w:p w14:paraId="5823E0A0" w14:textId="6E8D2FA7" w:rsidR="00CD4173" w:rsidRPr="005065E4" w:rsidRDefault="00CD4173" w:rsidP="00CD4173">
      <w:pPr>
        <w:pStyle w:val="BodyText3"/>
        <w:jc w:val="both"/>
      </w:pPr>
      <w:r w:rsidRPr="005065E4">
        <w:t>Grants Administrator</w:t>
      </w:r>
      <w:r>
        <w:t xml:space="preserve"> and </w:t>
      </w:r>
      <w:r w:rsidR="007F3B38">
        <w:t xml:space="preserve">Deputy </w:t>
      </w:r>
      <w:r>
        <w:t>State Historian</w:t>
      </w:r>
    </w:p>
    <w:p w14:paraId="736D354F" w14:textId="77777777" w:rsidR="00CD4173" w:rsidRPr="007F3B38" w:rsidRDefault="00CD4173" w:rsidP="00CD4173">
      <w:pPr>
        <w:jc w:val="both"/>
        <w:rPr>
          <w:sz w:val="22"/>
          <w:szCs w:val="22"/>
          <w:lang w:val="es-MX"/>
        </w:rPr>
      </w:pPr>
      <w:r w:rsidRPr="007F3B38">
        <w:rPr>
          <w:sz w:val="22"/>
          <w:szCs w:val="22"/>
          <w:lang w:val="es-MX"/>
        </w:rPr>
        <w:t xml:space="preserve">1205 </w:t>
      </w:r>
      <w:proofErr w:type="gramStart"/>
      <w:r w:rsidRPr="007F3B38">
        <w:rPr>
          <w:sz w:val="22"/>
          <w:szCs w:val="22"/>
          <w:lang w:val="es-MX"/>
        </w:rPr>
        <w:t>Camino</w:t>
      </w:r>
      <w:proofErr w:type="gramEnd"/>
      <w:r w:rsidRPr="007F3B38">
        <w:rPr>
          <w:sz w:val="22"/>
          <w:szCs w:val="22"/>
          <w:lang w:val="es-MX"/>
        </w:rPr>
        <w:t xml:space="preserve"> Carlos Rey</w:t>
      </w:r>
    </w:p>
    <w:p w14:paraId="3FA31A13" w14:textId="22D01200" w:rsidR="00CD4173" w:rsidRPr="007F3B38" w:rsidRDefault="00CD4173" w:rsidP="00CD4173">
      <w:pPr>
        <w:autoSpaceDE w:val="0"/>
        <w:autoSpaceDN w:val="0"/>
        <w:adjustRightInd w:val="0"/>
        <w:rPr>
          <w:sz w:val="22"/>
          <w:szCs w:val="22"/>
          <w:lang w:val="es-MX"/>
        </w:rPr>
      </w:pPr>
      <w:r w:rsidRPr="007F3B38">
        <w:rPr>
          <w:sz w:val="22"/>
          <w:szCs w:val="22"/>
          <w:lang w:val="es-MX"/>
        </w:rPr>
        <w:t xml:space="preserve">Santa Fe, New </w:t>
      </w:r>
      <w:proofErr w:type="spellStart"/>
      <w:r w:rsidRPr="007F3B38">
        <w:rPr>
          <w:sz w:val="22"/>
          <w:szCs w:val="22"/>
          <w:lang w:val="es-MX"/>
        </w:rPr>
        <w:t>Mexico</w:t>
      </w:r>
      <w:proofErr w:type="spellEnd"/>
      <w:r w:rsidRPr="007F3B38">
        <w:rPr>
          <w:sz w:val="22"/>
          <w:szCs w:val="22"/>
          <w:lang w:val="es-MX"/>
        </w:rPr>
        <w:t xml:space="preserve"> 87507</w:t>
      </w:r>
    </w:p>
    <w:p w14:paraId="6F2C26D6" w14:textId="577B2507" w:rsidR="00CD4173" w:rsidRPr="007F3B38" w:rsidRDefault="007F3B38" w:rsidP="00CD4173">
      <w:pPr>
        <w:autoSpaceDE w:val="0"/>
        <w:autoSpaceDN w:val="0"/>
        <w:adjustRightInd w:val="0"/>
        <w:rPr>
          <w:sz w:val="22"/>
          <w:szCs w:val="22"/>
          <w:lang w:val="es-MX"/>
        </w:rPr>
      </w:pPr>
      <w:r>
        <w:rPr>
          <w:lang w:val="es-MX"/>
        </w:rPr>
        <w:t>n</w:t>
      </w:r>
      <w:r w:rsidRPr="007F3B38">
        <w:rPr>
          <w:lang w:val="es-MX"/>
        </w:rPr>
        <w:t>icolasa.c</w:t>
      </w:r>
      <w:r>
        <w:rPr>
          <w:lang w:val="es-MX"/>
        </w:rPr>
        <w:t>havez@state.nm.us</w:t>
      </w:r>
      <w:r w:rsidRPr="007F3B38">
        <w:rPr>
          <w:sz w:val="22"/>
          <w:szCs w:val="22"/>
          <w:lang w:val="es-MX"/>
        </w:rPr>
        <w:t xml:space="preserve"> </w:t>
      </w:r>
    </w:p>
    <w:p w14:paraId="0BDADB14" w14:textId="1BDE3C89" w:rsidR="00CD4173" w:rsidRPr="007F3B38" w:rsidRDefault="00CD4173" w:rsidP="00CD4173">
      <w:pPr>
        <w:autoSpaceDE w:val="0"/>
        <w:autoSpaceDN w:val="0"/>
        <w:adjustRightInd w:val="0"/>
        <w:rPr>
          <w:lang w:val="es-MX"/>
        </w:rPr>
      </w:pPr>
      <w:r w:rsidRPr="007F3B38">
        <w:rPr>
          <w:sz w:val="22"/>
          <w:szCs w:val="22"/>
          <w:lang w:val="es-MX"/>
        </w:rPr>
        <w:t>(505) 476-79</w:t>
      </w:r>
      <w:r w:rsidR="007F3B38">
        <w:rPr>
          <w:sz w:val="22"/>
          <w:szCs w:val="22"/>
          <w:lang w:val="es-MX"/>
        </w:rPr>
        <w:t>98</w:t>
      </w:r>
    </w:p>
    <w:p w14:paraId="66134124" w14:textId="77777777" w:rsidR="00CD4173" w:rsidRPr="007F3B38" w:rsidRDefault="00CD4173" w:rsidP="00F478C2">
      <w:pPr>
        <w:autoSpaceDE w:val="0"/>
        <w:autoSpaceDN w:val="0"/>
        <w:adjustRightInd w:val="0"/>
        <w:rPr>
          <w:lang w:val="es-MX"/>
        </w:rPr>
      </w:pPr>
    </w:p>
    <w:p w14:paraId="0BB6E8BC" w14:textId="77777777" w:rsidR="00A97915" w:rsidRPr="005065E4" w:rsidRDefault="00007554" w:rsidP="00007554">
      <w:pPr>
        <w:autoSpaceDE w:val="0"/>
        <w:autoSpaceDN w:val="0"/>
        <w:adjustRightInd w:val="0"/>
        <w:rPr>
          <w:sz w:val="22"/>
          <w:szCs w:val="22"/>
        </w:rPr>
      </w:pPr>
      <w:r w:rsidRPr="00007554">
        <w:rPr>
          <w:sz w:val="22"/>
          <w:szCs w:val="22"/>
        </w:rPr>
        <w:t xml:space="preserve">Incomplete applications </w:t>
      </w:r>
      <w:proofErr w:type="gramStart"/>
      <w:r w:rsidRPr="00007554">
        <w:rPr>
          <w:sz w:val="22"/>
          <w:szCs w:val="22"/>
        </w:rPr>
        <w:t>be</w:t>
      </w:r>
      <w:proofErr w:type="gramEnd"/>
      <w:r w:rsidRPr="00007554">
        <w:rPr>
          <w:sz w:val="22"/>
          <w:szCs w:val="22"/>
        </w:rPr>
        <w:t xml:space="preserve"> </w:t>
      </w:r>
      <w:r>
        <w:rPr>
          <w:sz w:val="22"/>
          <w:szCs w:val="22"/>
        </w:rPr>
        <w:t>considered</w:t>
      </w:r>
      <w:r w:rsidRPr="00007554">
        <w:rPr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 w:rsidRPr="00007554">
        <w:rPr>
          <w:sz w:val="22"/>
          <w:szCs w:val="22"/>
        </w:rPr>
        <w:t>eligible.</w:t>
      </w:r>
      <w:r>
        <w:rPr>
          <w:b/>
          <w:sz w:val="22"/>
          <w:szCs w:val="22"/>
        </w:rPr>
        <w:t xml:space="preserve"> </w:t>
      </w:r>
      <w:r w:rsidR="00A97915" w:rsidRPr="005065E4">
        <w:rPr>
          <w:sz w:val="22"/>
          <w:szCs w:val="22"/>
        </w:rPr>
        <w:t>A complete application includes</w:t>
      </w:r>
      <w:r w:rsidR="00E04587">
        <w:rPr>
          <w:sz w:val="22"/>
          <w:szCs w:val="22"/>
        </w:rPr>
        <w:t xml:space="preserve"> the following</w:t>
      </w:r>
      <w:r w:rsidR="00A97915" w:rsidRPr="005065E4">
        <w:rPr>
          <w:sz w:val="22"/>
          <w:szCs w:val="22"/>
        </w:rPr>
        <w:t>:</w:t>
      </w:r>
    </w:p>
    <w:p w14:paraId="030B21EF" w14:textId="77777777" w:rsidR="00A97915" w:rsidRPr="005065E4" w:rsidRDefault="00E04587" w:rsidP="00A97915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Application form </w:t>
      </w:r>
      <w:r w:rsidR="00A97915" w:rsidRPr="005065E4">
        <w:rPr>
          <w:sz w:val="22"/>
          <w:szCs w:val="22"/>
        </w:rPr>
        <w:t>with original signature</w:t>
      </w:r>
      <w:r w:rsidR="00A97915">
        <w:rPr>
          <w:sz w:val="22"/>
          <w:szCs w:val="22"/>
        </w:rPr>
        <w:t xml:space="preserve"> or digital signatures</w:t>
      </w:r>
    </w:p>
    <w:p w14:paraId="5D2172B0" w14:textId="77777777" w:rsidR="00A97915" w:rsidRPr="005065E4" w:rsidRDefault="00A97915" w:rsidP="00A97915">
      <w:pPr>
        <w:numPr>
          <w:ilvl w:val="0"/>
          <w:numId w:val="2"/>
        </w:numPr>
        <w:rPr>
          <w:sz w:val="22"/>
          <w:szCs w:val="22"/>
        </w:rPr>
      </w:pPr>
      <w:r w:rsidRPr="005065E4">
        <w:rPr>
          <w:sz w:val="22"/>
          <w:szCs w:val="22"/>
        </w:rPr>
        <w:t>Attachments:</w:t>
      </w:r>
    </w:p>
    <w:p w14:paraId="6739B1DD" w14:textId="77777777" w:rsidR="00A97915" w:rsidRPr="005065E4" w:rsidRDefault="00A97915" w:rsidP="00A97915">
      <w:pPr>
        <w:numPr>
          <w:ilvl w:val="1"/>
          <w:numId w:val="2"/>
        </w:numPr>
        <w:rPr>
          <w:sz w:val="22"/>
          <w:szCs w:val="22"/>
        </w:rPr>
      </w:pPr>
      <w:r w:rsidRPr="005065E4">
        <w:rPr>
          <w:sz w:val="22"/>
          <w:szCs w:val="22"/>
        </w:rPr>
        <w:t>Resumes of key project staff</w:t>
      </w:r>
    </w:p>
    <w:p w14:paraId="2B6959A8" w14:textId="77777777" w:rsidR="00A97915" w:rsidRPr="005065E4" w:rsidRDefault="00A97915" w:rsidP="00A97915">
      <w:pPr>
        <w:numPr>
          <w:ilvl w:val="1"/>
          <w:numId w:val="2"/>
        </w:numPr>
        <w:rPr>
          <w:sz w:val="22"/>
          <w:szCs w:val="22"/>
        </w:rPr>
      </w:pPr>
      <w:r w:rsidRPr="005065E4">
        <w:rPr>
          <w:sz w:val="22"/>
          <w:szCs w:val="22"/>
        </w:rPr>
        <w:t>Job descriptions for staff yet to be hired (if applicable)</w:t>
      </w:r>
    </w:p>
    <w:p w14:paraId="03A14ADE" w14:textId="77777777" w:rsidR="00A97915" w:rsidRPr="005065E4" w:rsidRDefault="00A97915" w:rsidP="00A97915">
      <w:pPr>
        <w:numPr>
          <w:ilvl w:val="1"/>
          <w:numId w:val="2"/>
        </w:numPr>
        <w:rPr>
          <w:sz w:val="22"/>
          <w:szCs w:val="22"/>
        </w:rPr>
      </w:pPr>
      <w:r w:rsidRPr="005065E4">
        <w:rPr>
          <w:sz w:val="22"/>
          <w:szCs w:val="22"/>
        </w:rPr>
        <w:t>Contractor and vendor scopes of work and minimum qualifications (if applicable)</w:t>
      </w:r>
    </w:p>
    <w:p w14:paraId="5DC1C90A" w14:textId="77777777" w:rsidR="00A97915" w:rsidRPr="005065E4" w:rsidRDefault="00A97915" w:rsidP="00A97915">
      <w:pPr>
        <w:numPr>
          <w:ilvl w:val="1"/>
          <w:numId w:val="2"/>
        </w:numPr>
        <w:rPr>
          <w:sz w:val="22"/>
          <w:szCs w:val="22"/>
        </w:rPr>
      </w:pPr>
      <w:r w:rsidRPr="005065E4">
        <w:rPr>
          <w:sz w:val="22"/>
          <w:szCs w:val="22"/>
        </w:rPr>
        <w:t>Cost proposal or quote from each consultant or vendor (if applicable)</w:t>
      </w:r>
    </w:p>
    <w:p w14:paraId="6E4A6CC8" w14:textId="77777777" w:rsidR="00A97915" w:rsidRPr="005065E4" w:rsidRDefault="00A97915" w:rsidP="00A97915">
      <w:pPr>
        <w:numPr>
          <w:ilvl w:val="1"/>
          <w:numId w:val="2"/>
        </w:numPr>
        <w:rPr>
          <w:sz w:val="22"/>
          <w:szCs w:val="22"/>
        </w:rPr>
      </w:pPr>
      <w:r w:rsidRPr="005065E4">
        <w:rPr>
          <w:sz w:val="22"/>
          <w:szCs w:val="22"/>
        </w:rPr>
        <w:t>Letters of recommendation (optional)</w:t>
      </w:r>
    </w:p>
    <w:p w14:paraId="383C20EE" w14:textId="77777777" w:rsidR="00A97915" w:rsidRPr="005065E4" w:rsidRDefault="00007554" w:rsidP="00A97915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Proof of </w:t>
      </w:r>
      <w:r w:rsidR="00A97915">
        <w:rPr>
          <w:sz w:val="22"/>
          <w:szCs w:val="22"/>
        </w:rPr>
        <w:t>Non-Profit Status</w:t>
      </w:r>
      <w:r>
        <w:rPr>
          <w:sz w:val="22"/>
          <w:szCs w:val="22"/>
        </w:rPr>
        <w:t xml:space="preserve">, for example, from </w:t>
      </w:r>
      <w:r w:rsidRPr="005065E4">
        <w:rPr>
          <w:sz w:val="22"/>
          <w:szCs w:val="22"/>
        </w:rPr>
        <w:t xml:space="preserve">IRS </w:t>
      </w:r>
      <w:r>
        <w:rPr>
          <w:sz w:val="22"/>
          <w:szCs w:val="22"/>
        </w:rPr>
        <w:t xml:space="preserve">or </w:t>
      </w:r>
      <w:r w:rsidRPr="005065E4">
        <w:rPr>
          <w:sz w:val="22"/>
          <w:szCs w:val="22"/>
        </w:rPr>
        <w:t xml:space="preserve">Secretary of State </w:t>
      </w:r>
      <w:r w:rsidR="00A97915" w:rsidRPr="005065E4">
        <w:rPr>
          <w:sz w:val="22"/>
          <w:szCs w:val="22"/>
        </w:rPr>
        <w:t>(required).</w:t>
      </w:r>
    </w:p>
    <w:p w14:paraId="75C81011" w14:textId="77777777" w:rsidR="002875C9" w:rsidRDefault="002875C9" w:rsidP="00F478C2">
      <w:pPr>
        <w:autoSpaceDE w:val="0"/>
        <w:autoSpaceDN w:val="0"/>
        <w:adjustRightInd w:val="0"/>
      </w:pPr>
    </w:p>
    <w:p w14:paraId="171D5291" w14:textId="77777777" w:rsidR="00431611" w:rsidRDefault="00E04587">
      <w:pPr>
        <w:spacing w:line="480" w:lineRule="auto"/>
        <w:rPr>
          <w:b/>
          <w:bCs/>
        </w:rPr>
      </w:pPr>
      <w:r>
        <w:rPr>
          <w:b/>
          <w:bCs/>
        </w:rPr>
        <w:t>All applicants should familiarize themselves with the GRANT GUID</w:t>
      </w:r>
      <w:r w:rsidR="00007554">
        <w:rPr>
          <w:b/>
          <w:bCs/>
        </w:rPr>
        <w:t>E</w:t>
      </w:r>
      <w:r>
        <w:rPr>
          <w:b/>
          <w:bCs/>
        </w:rPr>
        <w:t xml:space="preserve">LINES </w:t>
      </w:r>
      <w:r w:rsidR="00007554">
        <w:rPr>
          <w:b/>
          <w:bCs/>
        </w:rPr>
        <w:t>at</w:t>
      </w:r>
    </w:p>
    <w:p w14:paraId="5AF537DA" w14:textId="28C6BA80" w:rsidR="00E04587" w:rsidRDefault="00541D81" w:rsidP="00E04587">
      <w:hyperlink r:id="rId7" w:history="1">
        <w:r w:rsidR="007F3B38" w:rsidRPr="00360911">
          <w:rPr>
            <w:rStyle w:val="Hyperlink"/>
          </w:rPr>
          <w:t>http://www.srca.nm.gov/regrant-program/</w:t>
        </w:r>
      </w:hyperlink>
    </w:p>
    <w:p w14:paraId="0C6C825C" w14:textId="77777777" w:rsidR="00007554" w:rsidRDefault="00007554" w:rsidP="00E04587"/>
    <w:p w14:paraId="39D1C6EF" w14:textId="77777777" w:rsidR="00007554" w:rsidRDefault="00007554" w:rsidP="00E04587">
      <w:r w:rsidRPr="005065E4">
        <w:rPr>
          <w:sz w:val="22"/>
          <w:szCs w:val="22"/>
        </w:rPr>
        <w:t>To calculate linear feet</w:t>
      </w:r>
      <w:r>
        <w:rPr>
          <w:sz w:val="22"/>
          <w:szCs w:val="22"/>
        </w:rPr>
        <w:t xml:space="preserve"> when describing your project</w:t>
      </w:r>
      <w:r w:rsidRPr="005065E4">
        <w:rPr>
          <w:sz w:val="22"/>
          <w:szCs w:val="22"/>
        </w:rPr>
        <w:t xml:space="preserve">, please use the calculator found at this link: </w:t>
      </w:r>
      <w:hyperlink r:id="rId8" w:history="1">
        <w:r w:rsidRPr="005065E4">
          <w:rPr>
            <w:rStyle w:val="Hyperlink"/>
            <w:sz w:val="22"/>
            <w:szCs w:val="22"/>
          </w:rPr>
          <w:t>http://beinecke.library.yale.edu/linear-footage-calculator</w:t>
        </w:r>
      </w:hyperlink>
      <w:r w:rsidRPr="005065E4">
        <w:rPr>
          <w:sz w:val="22"/>
          <w:szCs w:val="22"/>
        </w:rPr>
        <w:t>.</w:t>
      </w:r>
    </w:p>
    <w:p w14:paraId="3FC98B8D" w14:textId="77777777" w:rsidR="00E04587" w:rsidRDefault="00E04587" w:rsidP="00E04587"/>
    <w:p w14:paraId="31FB7A10" w14:textId="77777777" w:rsidR="003D69C2" w:rsidRDefault="00007554" w:rsidP="00E04587">
      <w:pPr>
        <w:spacing w:line="480" w:lineRule="auto"/>
      </w:pPr>
      <w:r>
        <w:rPr>
          <w:b/>
        </w:rPr>
        <w:t xml:space="preserve">A list of </w:t>
      </w:r>
      <w:r w:rsidRPr="00007554">
        <w:rPr>
          <w:b/>
        </w:rPr>
        <w:t>ALLOWABLE EXPENSES</w:t>
      </w:r>
      <w:r>
        <w:t xml:space="preserve"> is at </w:t>
      </w:r>
      <w:hyperlink r:id="rId9" w:history="1">
        <w:r w:rsidR="003D69C2" w:rsidRPr="00F07089">
          <w:rPr>
            <w:rStyle w:val="Hyperlink"/>
          </w:rPr>
          <w:t>https://www.archives.gov/nhprc/apply/eligibility.html</w:t>
        </w:r>
      </w:hyperlink>
    </w:p>
    <w:p w14:paraId="1786897D" w14:textId="77777777" w:rsidR="003D69C2" w:rsidRPr="005065E4" w:rsidRDefault="003D69C2" w:rsidP="003D69C2">
      <w:pPr>
        <w:ind w:left="-360"/>
        <w:jc w:val="center"/>
        <w:rPr>
          <w:b/>
          <w:sz w:val="22"/>
          <w:szCs w:val="22"/>
        </w:rPr>
      </w:pPr>
      <w:r>
        <w:br w:type="page"/>
      </w:r>
      <w:r w:rsidRPr="005065E4">
        <w:rPr>
          <w:b/>
          <w:sz w:val="22"/>
          <w:szCs w:val="22"/>
        </w:rPr>
        <w:lastRenderedPageBreak/>
        <w:t>COVER SHEET</w:t>
      </w:r>
    </w:p>
    <w:tbl>
      <w:tblPr>
        <w:tblW w:w="10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2920"/>
        <w:gridCol w:w="3940"/>
      </w:tblGrid>
      <w:tr w:rsidR="003D69C2" w:rsidRPr="005065E4" w14:paraId="66BF65C2" w14:textId="77777777" w:rsidTr="00B06AD5">
        <w:trPr>
          <w:trHeight w:val="600"/>
        </w:trPr>
        <w:tc>
          <w:tcPr>
            <w:tcW w:w="10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F553370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 xml:space="preserve">Legal Name of Applicant </w:t>
            </w:r>
          </w:p>
          <w:p w14:paraId="22A31DEA" w14:textId="77777777" w:rsidR="003D69C2" w:rsidRPr="005065E4" w:rsidRDefault="003D69C2" w:rsidP="00B06AD5">
            <w:pPr>
              <w:rPr>
                <w:sz w:val="22"/>
                <w:szCs w:val="22"/>
              </w:rPr>
            </w:pPr>
          </w:p>
        </w:tc>
      </w:tr>
      <w:tr w:rsidR="003D69C2" w:rsidRPr="005065E4" w14:paraId="263C20B8" w14:textId="77777777" w:rsidTr="00B06AD5">
        <w:trPr>
          <w:trHeight w:val="548"/>
        </w:trPr>
        <w:tc>
          <w:tcPr>
            <w:tcW w:w="10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AFB5D1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 xml:space="preserve">Type of organization </w:t>
            </w:r>
            <w:r w:rsidRPr="005065E4">
              <w:rPr>
                <w:bCs/>
                <w:sz w:val="22"/>
                <w:szCs w:val="22"/>
              </w:rPr>
              <w:t xml:space="preserve">(i.e. non-profit, municipal government, public university, </w:t>
            </w:r>
            <w:proofErr w:type="gramStart"/>
            <w:r w:rsidRPr="005065E4">
              <w:rPr>
                <w:bCs/>
                <w:sz w:val="22"/>
                <w:szCs w:val="22"/>
              </w:rPr>
              <w:t>etc.)</w:t>
            </w:r>
            <w:r w:rsidRPr="005065E4">
              <w:rPr>
                <w:b/>
                <w:bCs/>
                <w:sz w:val="22"/>
                <w:szCs w:val="22"/>
              </w:rPr>
              <w:t>*</w:t>
            </w:r>
            <w:proofErr w:type="gramEnd"/>
          </w:p>
          <w:p w14:paraId="0ADEF3D0" w14:textId="77777777" w:rsidR="003D69C2" w:rsidRPr="005065E4" w:rsidRDefault="003D69C2" w:rsidP="00B06AD5">
            <w:pPr>
              <w:rPr>
                <w:sz w:val="22"/>
                <w:szCs w:val="22"/>
              </w:rPr>
            </w:pPr>
          </w:p>
        </w:tc>
      </w:tr>
      <w:tr w:rsidR="003D69C2" w:rsidRPr="005065E4" w14:paraId="7B258B8C" w14:textId="77777777" w:rsidTr="00B06AD5">
        <w:trPr>
          <w:trHeight w:val="548"/>
        </w:trPr>
        <w:tc>
          <w:tcPr>
            <w:tcW w:w="10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C0087C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Complete Mailing Address</w:t>
            </w:r>
          </w:p>
          <w:p w14:paraId="41126E7D" w14:textId="77777777" w:rsidR="003D69C2" w:rsidRPr="005065E4" w:rsidRDefault="003D69C2" w:rsidP="00B06AD5">
            <w:pPr>
              <w:rPr>
                <w:sz w:val="22"/>
                <w:szCs w:val="22"/>
              </w:rPr>
            </w:pPr>
          </w:p>
        </w:tc>
      </w:tr>
      <w:tr w:rsidR="003D69C2" w:rsidRPr="005065E4" w14:paraId="2708933D" w14:textId="77777777" w:rsidTr="00B06AD5">
        <w:trPr>
          <w:trHeight w:val="521"/>
        </w:trPr>
        <w:tc>
          <w:tcPr>
            <w:tcW w:w="3220" w:type="dxa"/>
            <w:tcBorders>
              <w:left w:val="double" w:sz="4" w:space="0" w:color="auto"/>
              <w:bottom w:val="double" w:sz="4" w:space="0" w:color="auto"/>
            </w:tcBorders>
          </w:tcPr>
          <w:p w14:paraId="6A676767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County</w:t>
            </w:r>
          </w:p>
          <w:p w14:paraId="1BF6C9D7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0" w:type="dxa"/>
            <w:tcBorders>
              <w:bottom w:val="double" w:sz="4" w:space="0" w:color="auto"/>
            </w:tcBorders>
          </w:tcPr>
          <w:p w14:paraId="65A9F467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State Senate District</w:t>
            </w:r>
          </w:p>
          <w:p w14:paraId="4411EF35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40" w:type="dxa"/>
            <w:tcBorders>
              <w:bottom w:val="double" w:sz="4" w:space="0" w:color="auto"/>
              <w:right w:val="double" w:sz="4" w:space="0" w:color="auto"/>
            </w:tcBorders>
          </w:tcPr>
          <w:p w14:paraId="7F128B48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State House District</w:t>
            </w:r>
          </w:p>
          <w:p w14:paraId="057650DB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D69C2" w:rsidRPr="005065E4" w14:paraId="410AA7E9" w14:textId="77777777" w:rsidTr="00B06AD5">
        <w:trPr>
          <w:trHeight w:val="548"/>
        </w:trPr>
        <w:tc>
          <w:tcPr>
            <w:tcW w:w="10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054F0C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 xml:space="preserve">DUNS No.  (May be obtained online at </w:t>
            </w:r>
            <w:hyperlink r:id="rId10" w:history="1">
              <w:r w:rsidRPr="005065E4">
                <w:rPr>
                  <w:rStyle w:val="Hyperlink"/>
                  <w:b/>
                  <w:bCs/>
                  <w:sz w:val="22"/>
                  <w:szCs w:val="22"/>
                </w:rPr>
                <w:t>http://fedgov.dnb.com/webform</w:t>
              </w:r>
            </w:hyperlink>
            <w:r w:rsidRPr="005065E4">
              <w:rPr>
                <w:b/>
                <w:bCs/>
                <w:sz w:val="22"/>
                <w:szCs w:val="22"/>
              </w:rPr>
              <w:t>)</w:t>
            </w:r>
          </w:p>
          <w:p w14:paraId="59B64890" w14:textId="77777777" w:rsidR="003D69C2" w:rsidRPr="005065E4" w:rsidRDefault="003D69C2" w:rsidP="00B06AD5">
            <w:pPr>
              <w:rPr>
                <w:bCs/>
                <w:sz w:val="22"/>
                <w:szCs w:val="22"/>
              </w:rPr>
            </w:pPr>
          </w:p>
        </w:tc>
      </w:tr>
      <w:tr w:rsidR="003D69C2" w:rsidRPr="005065E4" w14:paraId="047BE26C" w14:textId="77777777" w:rsidTr="00B06AD5">
        <w:trPr>
          <w:trHeight w:val="609"/>
        </w:trPr>
        <w:tc>
          <w:tcPr>
            <w:tcW w:w="10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0D86930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Contact Person for questions regarding this application</w:t>
            </w:r>
          </w:p>
          <w:p w14:paraId="19484496" w14:textId="77777777" w:rsidR="003D69C2" w:rsidRPr="005065E4" w:rsidRDefault="003D69C2" w:rsidP="00B06AD5">
            <w:pPr>
              <w:rPr>
                <w:sz w:val="22"/>
                <w:szCs w:val="22"/>
              </w:rPr>
            </w:pPr>
          </w:p>
        </w:tc>
      </w:tr>
      <w:tr w:rsidR="003D69C2" w:rsidRPr="005065E4" w14:paraId="69334C49" w14:textId="77777777" w:rsidTr="00B06AD5">
        <w:trPr>
          <w:trHeight w:val="521"/>
        </w:trPr>
        <w:tc>
          <w:tcPr>
            <w:tcW w:w="3220" w:type="dxa"/>
            <w:tcBorders>
              <w:left w:val="double" w:sz="4" w:space="0" w:color="auto"/>
              <w:bottom w:val="double" w:sz="4" w:space="0" w:color="auto"/>
            </w:tcBorders>
          </w:tcPr>
          <w:p w14:paraId="1FA9F7FE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Telephone</w:t>
            </w:r>
          </w:p>
          <w:p w14:paraId="569B8BEF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0" w:type="dxa"/>
            <w:tcBorders>
              <w:bottom w:val="double" w:sz="4" w:space="0" w:color="auto"/>
            </w:tcBorders>
          </w:tcPr>
          <w:p w14:paraId="285446AA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Fax</w:t>
            </w:r>
          </w:p>
          <w:p w14:paraId="44279E61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40" w:type="dxa"/>
            <w:tcBorders>
              <w:bottom w:val="double" w:sz="4" w:space="0" w:color="auto"/>
              <w:right w:val="double" w:sz="4" w:space="0" w:color="auto"/>
            </w:tcBorders>
          </w:tcPr>
          <w:p w14:paraId="3EF3D90A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E-mail</w:t>
            </w:r>
          </w:p>
          <w:p w14:paraId="2BDA1A65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002842D" w14:textId="77777777" w:rsidR="003D69C2" w:rsidRPr="005065E4" w:rsidRDefault="003D69C2" w:rsidP="003D69C2">
      <w:pPr>
        <w:rPr>
          <w:sz w:val="22"/>
          <w:szCs w:val="22"/>
        </w:rPr>
      </w:pPr>
      <w:r w:rsidRPr="005065E4">
        <w:rPr>
          <w:b/>
          <w:bCs/>
          <w:sz w:val="22"/>
          <w:szCs w:val="22"/>
        </w:rPr>
        <w:tab/>
      </w:r>
      <w:r w:rsidRPr="005065E4">
        <w:rPr>
          <w:b/>
          <w:bCs/>
          <w:sz w:val="22"/>
          <w:szCs w:val="22"/>
        </w:rPr>
        <w:tab/>
      </w:r>
      <w:r w:rsidRPr="005065E4">
        <w:rPr>
          <w:b/>
          <w:bCs/>
          <w:sz w:val="22"/>
          <w:szCs w:val="22"/>
        </w:rPr>
        <w:tab/>
      </w:r>
      <w:r w:rsidRPr="005065E4">
        <w:rPr>
          <w:b/>
          <w:bCs/>
          <w:sz w:val="22"/>
          <w:szCs w:val="22"/>
        </w:rPr>
        <w:tab/>
      </w:r>
    </w:p>
    <w:tbl>
      <w:tblPr>
        <w:tblW w:w="1011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14"/>
      </w:tblGrid>
      <w:tr w:rsidR="003D69C2" w:rsidRPr="005065E4" w14:paraId="674884B4" w14:textId="77777777" w:rsidTr="00B06AD5">
        <w:trPr>
          <w:trHeight w:val="638"/>
        </w:trPr>
        <w:tc>
          <w:tcPr>
            <w:tcW w:w="1011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95B5A0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Applicant’s Signature (Individual authorized to obligate the legal entity)</w:t>
            </w:r>
          </w:p>
          <w:p w14:paraId="29657798" w14:textId="77777777" w:rsidR="003D69C2" w:rsidRPr="005065E4" w:rsidRDefault="003D69C2" w:rsidP="00B06AD5">
            <w:pPr>
              <w:rPr>
                <w:bCs/>
                <w:i/>
                <w:sz w:val="22"/>
                <w:szCs w:val="22"/>
              </w:rPr>
            </w:pPr>
            <w:r w:rsidRPr="005065E4">
              <w:rPr>
                <w:bCs/>
                <w:i/>
                <w:sz w:val="22"/>
                <w:szCs w:val="22"/>
              </w:rPr>
              <w:t>(Must be original signature in blue ink)</w:t>
            </w:r>
            <w:r w:rsidRPr="005065E4">
              <w:rPr>
                <w:bCs/>
                <w:i/>
                <w:sz w:val="22"/>
                <w:szCs w:val="22"/>
              </w:rPr>
              <w:tab/>
            </w:r>
          </w:p>
          <w:p w14:paraId="34A9CC19" w14:textId="77777777" w:rsidR="003D69C2" w:rsidRPr="005065E4" w:rsidRDefault="003D69C2" w:rsidP="00B06AD5">
            <w:pPr>
              <w:rPr>
                <w:bCs/>
                <w:i/>
                <w:sz w:val="22"/>
                <w:szCs w:val="22"/>
              </w:rPr>
            </w:pPr>
            <w:r w:rsidRPr="005065E4">
              <w:rPr>
                <w:bCs/>
                <w:i/>
                <w:sz w:val="22"/>
                <w:szCs w:val="22"/>
              </w:rPr>
              <w:tab/>
            </w:r>
            <w:r w:rsidRPr="005065E4">
              <w:rPr>
                <w:bCs/>
                <w:i/>
                <w:sz w:val="22"/>
                <w:szCs w:val="22"/>
              </w:rPr>
              <w:tab/>
            </w:r>
          </w:p>
          <w:p w14:paraId="7107B8AA" w14:textId="77777777" w:rsidR="003D69C2" w:rsidRPr="005065E4" w:rsidRDefault="003D69C2" w:rsidP="00B06AD5">
            <w:pPr>
              <w:rPr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______________________________________________</w:t>
            </w:r>
            <w:r w:rsidRPr="005065E4">
              <w:rPr>
                <w:sz w:val="22"/>
                <w:szCs w:val="22"/>
              </w:rPr>
              <w:t>___________________________________________</w:t>
            </w:r>
          </w:p>
          <w:p w14:paraId="50444CF0" w14:textId="77777777" w:rsidR="003D69C2" w:rsidRPr="005065E4" w:rsidRDefault="003D69C2" w:rsidP="00B06AD5">
            <w:pPr>
              <w:rPr>
                <w:bCs/>
                <w:sz w:val="22"/>
                <w:szCs w:val="22"/>
              </w:rPr>
            </w:pPr>
            <w:r w:rsidRPr="005065E4">
              <w:rPr>
                <w:bCs/>
                <w:sz w:val="22"/>
                <w:szCs w:val="22"/>
              </w:rPr>
              <w:t>Signature                                         Date                           P</w:t>
            </w:r>
            <w:r w:rsidRPr="005065E4">
              <w:rPr>
                <w:sz w:val="22"/>
                <w:szCs w:val="22"/>
              </w:rPr>
              <w:t xml:space="preserve">rint name                                        Title </w:t>
            </w:r>
          </w:p>
        </w:tc>
      </w:tr>
    </w:tbl>
    <w:p w14:paraId="6417CE59" w14:textId="77777777" w:rsidR="003D69C2" w:rsidRPr="005065E4" w:rsidRDefault="003D69C2" w:rsidP="003D69C2">
      <w:pPr>
        <w:pStyle w:val="Heading2"/>
        <w:ind w:left="-180"/>
        <w:rPr>
          <w:b w:val="0"/>
          <w:color w:val="FF0000"/>
        </w:rPr>
      </w:pPr>
      <w:r w:rsidRPr="005065E4">
        <w:rPr>
          <w:b w:val="0"/>
          <w:color w:val="FF0000"/>
        </w:rPr>
        <w:t>*Nonprofit organizations must submit a letter from the IRS and the New Mexico Secretary of State establishing their non-profit status. Failure to submit your IRS letter shall disqualify your application from consideration.</w:t>
      </w:r>
    </w:p>
    <w:p w14:paraId="005407D3" w14:textId="77777777" w:rsidR="003D69C2" w:rsidRPr="005065E4" w:rsidRDefault="003D69C2" w:rsidP="003D69C2">
      <w:pPr>
        <w:rPr>
          <w:sz w:val="22"/>
          <w:szCs w:val="22"/>
        </w:rPr>
      </w:pPr>
    </w:p>
    <w:p w14:paraId="32BCD4D0" w14:textId="77777777" w:rsidR="003D69C2" w:rsidRPr="005065E4" w:rsidRDefault="003D69C2" w:rsidP="003D69C2">
      <w:pPr>
        <w:pStyle w:val="Heading2"/>
        <w:ind w:left="-270"/>
      </w:pPr>
      <w:r w:rsidRPr="005065E4">
        <w:rPr>
          <w:color w:val="000000"/>
        </w:rPr>
        <w:t xml:space="preserve">Project </w:t>
      </w:r>
      <w:r w:rsidRPr="005065E4">
        <w:t>Type</w:t>
      </w:r>
      <w:proofErr w:type="gramStart"/>
      <w:r w:rsidRPr="005065E4">
        <w:t xml:space="preserve">:  </w:t>
      </w:r>
      <w:r w:rsidRPr="005065E4">
        <w:rPr>
          <w:b w:val="0"/>
        </w:rPr>
        <w:t>(</w:t>
      </w:r>
      <w:proofErr w:type="gramEnd"/>
      <w:r w:rsidRPr="005065E4">
        <w:rPr>
          <w:b w:val="0"/>
        </w:rPr>
        <w:t>check all that apply)</w:t>
      </w:r>
    </w:p>
    <w:p w14:paraId="113CFB05" w14:textId="77777777" w:rsidR="003D69C2" w:rsidRPr="005065E4" w:rsidRDefault="003D69C2" w:rsidP="003D69C2">
      <w:pPr>
        <w:rPr>
          <w:sz w:val="22"/>
          <w:szCs w:val="22"/>
        </w:rPr>
      </w:pPr>
    </w:p>
    <w:tbl>
      <w:tblPr>
        <w:tblW w:w="86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548"/>
        <w:gridCol w:w="270"/>
        <w:gridCol w:w="990"/>
        <w:gridCol w:w="270"/>
        <w:gridCol w:w="1170"/>
        <w:gridCol w:w="270"/>
        <w:gridCol w:w="1440"/>
        <w:gridCol w:w="270"/>
        <w:gridCol w:w="2160"/>
      </w:tblGrid>
      <w:tr w:rsidR="00D7102E" w:rsidRPr="005065E4" w14:paraId="487D9631" w14:textId="77777777" w:rsidTr="00D7102E">
        <w:trPr>
          <w:trHeight w:val="314"/>
        </w:trPr>
        <w:tc>
          <w:tcPr>
            <w:tcW w:w="270" w:type="dxa"/>
          </w:tcPr>
          <w:p w14:paraId="6B76AD4E" w14:textId="77777777" w:rsidR="00D7102E" w:rsidRPr="005065E4" w:rsidRDefault="00D7102E" w:rsidP="00B06AD5">
            <w:pPr>
              <w:pStyle w:val="Heading2"/>
              <w:rPr>
                <w:color w:val="00000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14:paraId="42E375E8" w14:textId="77777777" w:rsidR="00D7102E" w:rsidRPr="005065E4" w:rsidRDefault="00D7102E" w:rsidP="00B06A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065E4">
              <w:rPr>
                <w:b/>
                <w:bCs/>
                <w:color w:val="000000"/>
                <w:sz w:val="22"/>
                <w:szCs w:val="22"/>
              </w:rPr>
              <w:t>Preservation</w:t>
            </w:r>
          </w:p>
        </w:tc>
        <w:tc>
          <w:tcPr>
            <w:tcW w:w="270" w:type="dxa"/>
          </w:tcPr>
          <w:p w14:paraId="2B2F26C4" w14:textId="77777777" w:rsidR="00D7102E" w:rsidRPr="005065E4" w:rsidRDefault="00D7102E" w:rsidP="00B06AD5">
            <w:pPr>
              <w:pStyle w:val="Heading2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AEEECBE" w14:textId="77777777" w:rsidR="00D7102E" w:rsidRPr="005065E4" w:rsidRDefault="00D7102E" w:rsidP="00B06A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065E4">
              <w:rPr>
                <w:b/>
                <w:bCs/>
                <w:color w:val="000000"/>
                <w:sz w:val="22"/>
                <w:szCs w:val="22"/>
              </w:rPr>
              <w:t>Access</w:t>
            </w:r>
          </w:p>
          <w:p w14:paraId="4AFD1010" w14:textId="77777777" w:rsidR="00D7102E" w:rsidRPr="005065E4" w:rsidRDefault="00D7102E" w:rsidP="00B06AD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</w:tcPr>
          <w:p w14:paraId="695E03E3" w14:textId="77777777" w:rsidR="00D7102E" w:rsidRPr="005065E4" w:rsidRDefault="00D7102E" w:rsidP="00B06AD5">
            <w:pPr>
              <w:pStyle w:val="Heading2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6C7FFA5" w14:textId="77777777" w:rsidR="00D7102E" w:rsidRPr="005065E4" w:rsidRDefault="00D7102E" w:rsidP="00B06A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065E4">
              <w:rPr>
                <w:b/>
                <w:bCs/>
                <w:color w:val="000000"/>
                <w:sz w:val="22"/>
                <w:szCs w:val="22"/>
              </w:rPr>
              <w:t>Training</w:t>
            </w:r>
          </w:p>
        </w:tc>
        <w:tc>
          <w:tcPr>
            <w:tcW w:w="270" w:type="dxa"/>
          </w:tcPr>
          <w:p w14:paraId="5E27321B" w14:textId="77777777" w:rsidR="00D7102E" w:rsidRPr="005065E4" w:rsidRDefault="00D7102E" w:rsidP="00B06AD5">
            <w:pPr>
              <w:pStyle w:val="Heading2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0BA0E4D" w14:textId="77777777" w:rsidR="00D7102E" w:rsidRPr="005065E4" w:rsidRDefault="00D7102E" w:rsidP="00B06A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065E4">
              <w:rPr>
                <w:b/>
                <w:bCs/>
                <w:color w:val="000000"/>
                <w:sz w:val="22"/>
                <w:szCs w:val="22"/>
              </w:rPr>
              <w:t>Promotional Programs</w:t>
            </w:r>
          </w:p>
        </w:tc>
        <w:tc>
          <w:tcPr>
            <w:tcW w:w="270" w:type="dxa"/>
          </w:tcPr>
          <w:p w14:paraId="1CC3674F" w14:textId="77777777" w:rsidR="00D7102E" w:rsidRPr="005065E4" w:rsidRDefault="00D7102E" w:rsidP="00B06AD5">
            <w:pPr>
              <w:pStyle w:val="Heading2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</w:tcPr>
          <w:p w14:paraId="0F5EF22E" w14:textId="77777777" w:rsidR="00D7102E" w:rsidRPr="005065E4" w:rsidRDefault="00D7102E" w:rsidP="00B06A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065E4">
              <w:rPr>
                <w:b/>
                <w:bCs/>
                <w:color w:val="000000"/>
                <w:sz w:val="22"/>
                <w:szCs w:val="22"/>
              </w:rPr>
              <w:t xml:space="preserve">Program Development </w:t>
            </w:r>
          </w:p>
        </w:tc>
      </w:tr>
    </w:tbl>
    <w:p w14:paraId="14F7BA95" w14:textId="77777777" w:rsidR="003D69C2" w:rsidRPr="005065E4" w:rsidRDefault="003D69C2" w:rsidP="003D69C2">
      <w:pPr>
        <w:rPr>
          <w:b/>
          <w:bCs/>
          <w:sz w:val="22"/>
          <w:szCs w:val="22"/>
        </w:rPr>
      </w:pPr>
    </w:p>
    <w:p w14:paraId="7EBDA55D" w14:textId="77777777" w:rsidR="003D69C2" w:rsidRPr="005065E4" w:rsidRDefault="003D69C2" w:rsidP="003D69C2">
      <w:pPr>
        <w:ind w:left="-180"/>
        <w:rPr>
          <w:b/>
          <w:bCs/>
          <w:sz w:val="22"/>
          <w:szCs w:val="22"/>
        </w:rPr>
      </w:pPr>
      <w:r w:rsidRPr="005065E4">
        <w:rPr>
          <w:b/>
          <w:bCs/>
          <w:sz w:val="22"/>
          <w:szCs w:val="22"/>
        </w:rPr>
        <w:t>Do you have legal custody of the collection with which you propose to work? Yes___</w:t>
      </w:r>
      <w:proofErr w:type="gramStart"/>
      <w:r w:rsidRPr="005065E4">
        <w:rPr>
          <w:b/>
          <w:bCs/>
          <w:sz w:val="22"/>
          <w:szCs w:val="22"/>
        </w:rPr>
        <w:t>_  No</w:t>
      </w:r>
      <w:proofErr w:type="gramEnd"/>
      <w:r w:rsidRPr="005065E4">
        <w:rPr>
          <w:b/>
          <w:bCs/>
          <w:sz w:val="22"/>
          <w:szCs w:val="22"/>
        </w:rPr>
        <w:t xml:space="preserve"> ____</w:t>
      </w:r>
      <w:r w:rsidRPr="005065E4">
        <w:rPr>
          <w:b/>
          <w:bCs/>
          <w:sz w:val="22"/>
          <w:szCs w:val="22"/>
        </w:rPr>
        <w:br/>
        <w:t>(If ‘no’ the application is ineligible for further consideration.)</w:t>
      </w:r>
    </w:p>
    <w:p w14:paraId="4C7DECAD" w14:textId="77777777" w:rsidR="003D69C2" w:rsidRPr="005065E4" w:rsidRDefault="003D69C2" w:rsidP="003D69C2">
      <w:pPr>
        <w:ind w:left="-180"/>
        <w:rPr>
          <w:b/>
          <w:bCs/>
          <w:sz w:val="22"/>
          <w:szCs w:val="22"/>
        </w:rPr>
      </w:pPr>
    </w:p>
    <w:tbl>
      <w:tblPr>
        <w:tblW w:w="10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2920"/>
        <w:gridCol w:w="3940"/>
      </w:tblGrid>
      <w:tr w:rsidR="003D69C2" w:rsidRPr="005065E4" w14:paraId="54736355" w14:textId="77777777" w:rsidTr="00B06AD5">
        <w:trPr>
          <w:trHeight w:val="429"/>
        </w:trPr>
        <w:tc>
          <w:tcPr>
            <w:tcW w:w="100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ED877C" w14:textId="77777777" w:rsidR="003D69C2" w:rsidRPr="005065E4" w:rsidRDefault="003D69C2" w:rsidP="00B06AD5">
            <w:pPr>
              <w:pStyle w:val="Heading2"/>
              <w:rPr>
                <w:color w:val="000000"/>
              </w:rPr>
            </w:pPr>
            <w:r w:rsidRPr="005065E4">
              <w:rPr>
                <w:color w:val="000000"/>
              </w:rPr>
              <w:t xml:space="preserve">Project Title </w:t>
            </w:r>
          </w:p>
        </w:tc>
      </w:tr>
      <w:tr w:rsidR="003D69C2" w:rsidRPr="005065E4" w14:paraId="1C0E5604" w14:textId="77777777" w:rsidTr="00B06AD5">
        <w:trPr>
          <w:trHeight w:val="420"/>
        </w:trPr>
        <w:tc>
          <w:tcPr>
            <w:tcW w:w="100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B69210" w14:textId="77777777" w:rsidR="003D69C2" w:rsidRPr="005065E4" w:rsidRDefault="003D69C2" w:rsidP="00B06AD5">
            <w:pPr>
              <w:pStyle w:val="Heading2"/>
              <w:rPr>
                <w:color w:val="000000"/>
              </w:rPr>
            </w:pPr>
            <w:r w:rsidRPr="005065E4">
              <w:rPr>
                <w:color w:val="000000"/>
              </w:rPr>
              <w:t>Project Director</w:t>
            </w:r>
          </w:p>
        </w:tc>
      </w:tr>
      <w:tr w:rsidR="003D69C2" w:rsidRPr="005065E4" w14:paraId="3DB130AA" w14:textId="77777777" w:rsidTr="00B06AD5">
        <w:trPr>
          <w:trHeight w:val="339"/>
        </w:trPr>
        <w:tc>
          <w:tcPr>
            <w:tcW w:w="3220" w:type="dxa"/>
            <w:tcBorders>
              <w:left w:val="double" w:sz="4" w:space="0" w:color="auto"/>
              <w:bottom w:val="double" w:sz="4" w:space="0" w:color="auto"/>
            </w:tcBorders>
          </w:tcPr>
          <w:p w14:paraId="6D06A800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Telephone</w:t>
            </w:r>
          </w:p>
        </w:tc>
        <w:tc>
          <w:tcPr>
            <w:tcW w:w="2920" w:type="dxa"/>
            <w:tcBorders>
              <w:bottom w:val="double" w:sz="4" w:space="0" w:color="auto"/>
            </w:tcBorders>
          </w:tcPr>
          <w:p w14:paraId="3367EBF5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FAX</w:t>
            </w:r>
          </w:p>
        </w:tc>
        <w:tc>
          <w:tcPr>
            <w:tcW w:w="3940" w:type="dxa"/>
            <w:tcBorders>
              <w:bottom w:val="double" w:sz="4" w:space="0" w:color="auto"/>
              <w:right w:val="double" w:sz="4" w:space="0" w:color="auto"/>
            </w:tcBorders>
          </w:tcPr>
          <w:p w14:paraId="34D3D578" w14:textId="77777777" w:rsidR="003D69C2" w:rsidRPr="005065E4" w:rsidRDefault="003D69C2" w:rsidP="00B06AD5">
            <w:pPr>
              <w:rPr>
                <w:b/>
                <w:bCs/>
                <w:sz w:val="22"/>
                <w:szCs w:val="22"/>
              </w:rPr>
            </w:pPr>
            <w:r w:rsidRPr="005065E4">
              <w:rPr>
                <w:b/>
                <w:bCs/>
                <w:sz w:val="22"/>
                <w:szCs w:val="22"/>
              </w:rPr>
              <w:t>e-mail</w:t>
            </w:r>
          </w:p>
        </w:tc>
      </w:tr>
    </w:tbl>
    <w:p w14:paraId="51A4BBF4" w14:textId="77777777" w:rsidR="003D69C2" w:rsidRPr="006A5DAE" w:rsidRDefault="003D69C2" w:rsidP="003D69C2">
      <w:pPr>
        <w:rPr>
          <w:b/>
          <w:bCs/>
          <w:sz w:val="22"/>
          <w:szCs w:val="22"/>
        </w:rPr>
      </w:pPr>
    </w:p>
    <w:p w14:paraId="37CB6372" w14:textId="77777777" w:rsidR="003D69C2" w:rsidRPr="005065E4" w:rsidRDefault="003D69C2" w:rsidP="003D69C2">
      <w:pPr>
        <w:ind w:left="-180"/>
        <w:rPr>
          <w:b/>
          <w:bCs/>
          <w:sz w:val="22"/>
          <w:szCs w:val="22"/>
        </w:rPr>
      </w:pPr>
      <w:r w:rsidRPr="005065E4">
        <w:rPr>
          <w:b/>
          <w:bCs/>
          <w:sz w:val="22"/>
          <w:szCs w:val="22"/>
        </w:rPr>
        <w:t>When preparing all budget-related portions of this application please round to the nearest whole dollar. Do not use cents.</w:t>
      </w:r>
    </w:p>
    <w:p w14:paraId="10B2E429" w14:textId="77777777" w:rsidR="003D69C2" w:rsidRPr="006A5DAE" w:rsidRDefault="003D69C2" w:rsidP="003D69C2">
      <w:pPr>
        <w:rPr>
          <w:b/>
          <w:bCs/>
          <w:sz w:val="22"/>
          <w:szCs w:val="22"/>
        </w:rPr>
      </w:pPr>
    </w:p>
    <w:tbl>
      <w:tblPr>
        <w:tblW w:w="71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0"/>
        <w:gridCol w:w="2150"/>
      </w:tblGrid>
      <w:tr w:rsidR="003D69C2" w:rsidRPr="006A5DAE" w14:paraId="64C8BD31" w14:textId="77777777" w:rsidTr="00B06AD5">
        <w:trPr>
          <w:trHeight w:val="380"/>
        </w:trPr>
        <w:tc>
          <w:tcPr>
            <w:tcW w:w="4960" w:type="dxa"/>
          </w:tcPr>
          <w:p w14:paraId="39E7A0E8" w14:textId="77777777" w:rsidR="003D69C2" w:rsidRPr="006A5DAE" w:rsidRDefault="003D69C2" w:rsidP="00B06AD5">
            <w:pPr>
              <w:ind w:right="-2788"/>
              <w:rPr>
                <w:color w:val="000000"/>
                <w:sz w:val="22"/>
                <w:szCs w:val="22"/>
              </w:rPr>
            </w:pPr>
            <w:r w:rsidRPr="006A5DAE">
              <w:rPr>
                <w:color w:val="000000"/>
                <w:sz w:val="22"/>
                <w:szCs w:val="22"/>
              </w:rPr>
              <w:t xml:space="preserve">Amount of </w:t>
            </w:r>
            <w:proofErr w:type="gramStart"/>
            <w:r w:rsidRPr="006A5DAE">
              <w:rPr>
                <w:color w:val="000000"/>
                <w:sz w:val="22"/>
                <w:szCs w:val="22"/>
              </w:rPr>
              <w:t>Request :</w:t>
            </w:r>
            <w:proofErr w:type="gramEnd"/>
            <w:r w:rsidRPr="006A5DA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50" w:type="dxa"/>
          </w:tcPr>
          <w:p w14:paraId="0614BDF9" w14:textId="77777777" w:rsidR="003D69C2" w:rsidRPr="006A5DAE" w:rsidRDefault="003D69C2" w:rsidP="00B06AD5">
            <w:pPr>
              <w:ind w:right="-2788"/>
              <w:rPr>
                <w:color w:val="000000"/>
                <w:sz w:val="22"/>
                <w:szCs w:val="22"/>
              </w:rPr>
            </w:pPr>
            <w:r w:rsidRPr="006A5DAE">
              <w:rPr>
                <w:color w:val="000000"/>
                <w:sz w:val="22"/>
                <w:szCs w:val="22"/>
              </w:rPr>
              <w:t>$</w:t>
            </w:r>
          </w:p>
        </w:tc>
      </w:tr>
      <w:tr w:rsidR="003D69C2" w:rsidRPr="006A5DAE" w14:paraId="1DE05045" w14:textId="77777777" w:rsidTr="00B06AD5">
        <w:trPr>
          <w:trHeight w:val="360"/>
        </w:trPr>
        <w:tc>
          <w:tcPr>
            <w:tcW w:w="4960" w:type="dxa"/>
          </w:tcPr>
          <w:p w14:paraId="040EE270" w14:textId="77777777" w:rsidR="003D69C2" w:rsidRPr="006A5DAE" w:rsidRDefault="003D69C2" w:rsidP="00B06AD5">
            <w:pPr>
              <w:ind w:right="-2788"/>
              <w:rPr>
                <w:sz w:val="22"/>
                <w:szCs w:val="22"/>
              </w:rPr>
            </w:pPr>
            <w:r w:rsidRPr="006A5DAE">
              <w:rPr>
                <w:sz w:val="22"/>
                <w:szCs w:val="22"/>
              </w:rPr>
              <w:t>Amount of Match (</w:t>
            </w:r>
            <w:r w:rsidRPr="006A5DAE">
              <w:rPr>
                <w:sz w:val="16"/>
                <w:szCs w:val="16"/>
              </w:rPr>
              <w:t xml:space="preserve">min. 25% </w:t>
            </w:r>
            <w:proofErr w:type="gramStart"/>
            <w:r w:rsidRPr="006A5DAE">
              <w:rPr>
                <w:sz w:val="16"/>
                <w:szCs w:val="16"/>
              </w:rPr>
              <w:t>of  Grant</w:t>
            </w:r>
            <w:proofErr w:type="gramEnd"/>
            <w:r w:rsidRPr="006A5DAE">
              <w:rPr>
                <w:sz w:val="16"/>
                <w:szCs w:val="16"/>
              </w:rPr>
              <w:t xml:space="preserve"> Request</w:t>
            </w:r>
            <w:r w:rsidRPr="006A5DAE">
              <w:rPr>
                <w:sz w:val="22"/>
                <w:szCs w:val="22"/>
              </w:rPr>
              <w:t>):</w:t>
            </w:r>
          </w:p>
        </w:tc>
        <w:tc>
          <w:tcPr>
            <w:tcW w:w="2150" w:type="dxa"/>
          </w:tcPr>
          <w:p w14:paraId="4A1189CD" w14:textId="77777777" w:rsidR="003D69C2" w:rsidRPr="006A5DAE" w:rsidRDefault="003D69C2" w:rsidP="00B06AD5">
            <w:pPr>
              <w:ind w:right="-2788"/>
              <w:rPr>
                <w:sz w:val="22"/>
                <w:szCs w:val="22"/>
              </w:rPr>
            </w:pPr>
            <w:r w:rsidRPr="006A5DAE">
              <w:rPr>
                <w:sz w:val="22"/>
                <w:szCs w:val="22"/>
              </w:rPr>
              <w:t>$</w:t>
            </w:r>
          </w:p>
        </w:tc>
      </w:tr>
      <w:tr w:rsidR="003D69C2" w:rsidRPr="006A5DAE" w14:paraId="30AFFD1B" w14:textId="77777777" w:rsidTr="00B06AD5">
        <w:trPr>
          <w:trHeight w:val="359"/>
        </w:trPr>
        <w:tc>
          <w:tcPr>
            <w:tcW w:w="4960" w:type="dxa"/>
          </w:tcPr>
          <w:p w14:paraId="417435E4" w14:textId="77777777" w:rsidR="003D69C2" w:rsidRPr="006A5DAE" w:rsidRDefault="003D69C2" w:rsidP="00B06AD5">
            <w:pPr>
              <w:ind w:right="-27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6A5DAE">
              <w:rPr>
                <w:sz w:val="22"/>
                <w:szCs w:val="22"/>
              </w:rPr>
              <w:t>otal Budget for Project:</w:t>
            </w:r>
          </w:p>
        </w:tc>
        <w:tc>
          <w:tcPr>
            <w:tcW w:w="2150" w:type="dxa"/>
          </w:tcPr>
          <w:p w14:paraId="224448F7" w14:textId="77777777" w:rsidR="003D69C2" w:rsidRPr="006A5DAE" w:rsidRDefault="003D69C2" w:rsidP="00B06AD5">
            <w:pPr>
              <w:ind w:right="-2788"/>
              <w:rPr>
                <w:sz w:val="22"/>
                <w:szCs w:val="22"/>
              </w:rPr>
            </w:pPr>
            <w:r w:rsidRPr="006A5DAE">
              <w:rPr>
                <w:sz w:val="22"/>
                <w:szCs w:val="22"/>
              </w:rPr>
              <w:t>$</w:t>
            </w:r>
          </w:p>
        </w:tc>
      </w:tr>
    </w:tbl>
    <w:p w14:paraId="6A8DB253" w14:textId="77777777" w:rsidR="003D69C2" w:rsidRDefault="003D69C2">
      <w:pPr>
        <w:spacing w:line="480" w:lineRule="auto"/>
      </w:pPr>
    </w:p>
    <w:p w14:paraId="58FEF8DC" w14:textId="77777777" w:rsidR="00891AF8" w:rsidRPr="00E04587" w:rsidRDefault="000863F4" w:rsidP="00891AF8">
      <w:pPr>
        <w:autoSpaceDE w:val="0"/>
        <w:autoSpaceDN w:val="0"/>
        <w:adjustRightInd w:val="0"/>
        <w:jc w:val="center"/>
        <w:rPr>
          <w:b/>
          <w:bCs/>
        </w:rPr>
      </w:pPr>
      <w:r w:rsidRPr="00E04587">
        <w:rPr>
          <w:b/>
          <w:bCs/>
        </w:rPr>
        <w:lastRenderedPageBreak/>
        <w:t>New Mexico</w:t>
      </w:r>
      <w:r w:rsidR="00891AF8" w:rsidRPr="00E04587">
        <w:rPr>
          <w:b/>
          <w:bCs/>
        </w:rPr>
        <w:t xml:space="preserve"> Historical Records Advisory Board</w:t>
      </w:r>
    </w:p>
    <w:p w14:paraId="489E008A" w14:textId="77777777" w:rsidR="00891AF8" w:rsidRPr="00E04587" w:rsidRDefault="000863F4" w:rsidP="00891AF8">
      <w:pPr>
        <w:autoSpaceDE w:val="0"/>
        <w:autoSpaceDN w:val="0"/>
        <w:adjustRightInd w:val="0"/>
        <w:jc w:val="center"/>
        <w:rPr>
          <w:b/>
          <w:bCs/>
        </w:rPr>
      </w:pPr>
      <w:r w:rsidRPr="00E04587">
        <w:rPr>
          <w:b/>
          <w:bCs/>
        </w:rPr>
        <w:t>(NM</w:t>
      </w:r>
      <w:r w:rsidR="00891AF8" w:rsidRPr="00E04587">
        <w:rPr>
          <w:b/>
          <w:bCs/>
        </w:rPr>
        <w:t xml:space="preserve">HRAB) Grant Proposal </w:t>
      </w:r>
    </w:p>
    <w:p w14:paraId="70878832" w14:textId="77777777" w:rsidR="00891AF8" w:rsidRPr="00E04587" w:rsidRDefault="00891AF8" w:rsidP="00891AF8">
      <w:pPr>
        <w:autoSpaceDE w:val="0"/>
        <w:autoSpaceDN w:val="0"/>
        <w:adjustRightInd w:val="0"/>
        <w:jc w:val="center"/>
        <w:rPr>
          <w:b/>
          <w:bCs/>
        </w:rPr>
      </w:pPr>
    </w:p>
    <w:p w14:paraId="1A80CCBE" w14:textId="77777777" w:rsidR="00891AF8" w:rsidRPr="00E04587" w:rsidRDefault="00891AF8" w:rsidP="00891AF8">
      <w:pPr>
        <w:autoSpaceDE w:val="0"/>
        <w:autoSpaceDN w:val="0"/>
        <w:adjustRightInd w:val="0"/>
        <w:rPr>
          <w:b/>
          <w:bCs/>
        </w:rPr>
      </w:pPr>
    </w:p>
    <w:p w14:paraId="5A3B6220" w14:textId="77777777" w:rsidR="00891AF8" w:rsidRPr="00E04587" w:rsidRDefault="00891AF8" w:rsidP="00891AF8">
      <w:pPr>
        <w:autoSpaceDE w:val="0"/>
        <w:autoSpaceDN w:val="0"/>
        <w:adjustRightInd w:val="0"/>
        <w:rPr>
          <w:b/>
          <w:bCs/>
        </w:rPr>
      </w:pPr>
      <w:r w:rsidRPr="00E04587">
        <w:rPr>
          <w:b/>
          <w:bCs/>
        </w:rPr>
        <w:t xml:space="preserve">Applicant (institution or government office): </w:t>
      </w:r>
      <w:sdt>
        <w:sdtPr>
          <w:rPr>
            <w:b/>
            <w:bCs/>
          </w:rPr>
          <w:id w:val="-12005816"/>
          <w:placeholder>
            <w:docPart w:val="A9B8398B9D5743BCA5D92B355A616FFA"/>
          </w:placeholder>
          <w:showingPlcHdr/>
        </w:sdtPr>
        <w:sdtEndPr/>
        <w:sdtContent>
          <w:r w:rsidRPr="00E04587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33303BF2" w14:textId="77777777" w:rsidR="00891AF8" w:rsidRPr="00E04587" w:rsidRDefault="00891AF8" w:rsidP="00891AF8">
      <w:pPr>
        <w:autoSpaceDE w:val="0"/>
        <w:autoSpaceDN w:val="0"/>
        <w:adjustRightInd w:val="0"/>
        <w:spacing w:before="240"/>
        <w:rPr>
          <w:b/>
          <w:bCs/>
        </w:rPr>
      </w:pPr>
      <w:r w:rsidRPr="00E04587">
        <w:rPr>
          <w:b/>
          <w:bCs/>
        </w:rPr>
        <w:t xml:space="preserve">Project Title: </w:t>
      </w:r>
      <w:sdt>
        <w:sdtPr>
          <w:rPr>
            <w:b/>
            <w:bCs/>
          </w:rPr>
          <w:id w:val="281384069"/>
          <w:placeholder>
            <w:docPart w:val="83FF7D4DF8694646A30A9198736C670A"/>
          </w:placeholder>
          <w:showingPlcHdr/>
        </w:sdtPr>
        <w:sdtEndPr/>
        <w:sdtContent>
          <w:r w:rsidRPr="00E04587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5C786FFB" w14:textId="77777777" w:rsidR="00891AF8" w:rsidRPr="00E04587" w:rsidRDefault="00891AF8" w:rsidP="00891AF8">
      <w:pPr>
        <w:autoSpaceDE w:val="0"/>
        <w:autoSpaceDN w:val="0"/>
        <w:adjustRightInd w:val="0"/>
        <w:rPr>
          <w:b/>
          <w:bCs/>
        </w:rPr>
      </w:pPr>
    </w:p>
    <w:p w14:paraId="136CCB73" w14:textId="77777777" w:rsidR="00891AF8" w:rsidRPr="00E04587" w:rsidRDefault="00891AF8" w:rsidP="00891AF8">
      <w:pPr>
        <w:autoSpaceDE w:val="0"/>
        <w:autoSpaceDN w:val="0"/>
        <w:adjustRightInd w:val="0"/>
        <w:rPr>
          <w:b/>
          <w:bCs/>
        </w:rPr>
      </w:pPr>
      <w:r w:rsidRPr="00E04587">
        <w:rPr>
          <w:b/>
          <w:bCs/>
        </w:rPr>
        <w:t xml:space="preserve">Project Description: </w:t>
      </w:r>
    </w:p>
    <w:sdt>
      <w:sdtPr>
        <w:id w:val="-306934047"/>
        <w:placeholder>
          <w:docPart w:val="630E612D65AA4642A142ABCBCC4BFEE9"/>
        </w:placeholder>
        <w:showingPlcHdr/>
      </w:sdtPr>
      <w:sdtEndPr/>
      <w:sdtContent>
        <w:p w14:paraId="4FC5B765" w14:textId="77777777" w:rsidR="00891AF8" w:rsidRPr="00E04587" w:rsidRDefault="00891AF8" w:rsidP="00891AF8">
          <w:pPr>
            <w:autoSpaceDE w:val="0"/>
            <w:autoSpaceDN w:val="0"/>
            <w:adjustRightInd w:val="0"/>
          </w:pPr>
          <w:r w:rsidRPr="00E04587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6F197581" w14:textId="77777777" w:rsidR="00891AF8" w:rsidRPr="00E04587" w:rsidRDefault="00891AF8" w:rsidP="00891AF8">
      <w:pPr>
        <w:autoSpaceDE w:val="0"/>
        <w:autoSpaceDN w:val="0"/>
        <w:adjustRightInd w:val="0"/>
        <w:rPr>
          <w:b/>
          <w:bCs/>
        </w:rPr>
      </w:pPr>
    </w:p>
    <w:p w14:paraId="3EBDD192" w14:textId="77777777" w:rsidR="00891AF8" w:rsidRPr="00E04587" w:rsidRDefault="00891AF8" w:rsidP="00891AF8">
      <w:pPr>
        <w:autoSpaceDE w:val="0"/>
        <w:autoSpaceDN w:val="0"/>
        <w:adjustRightInd w:val="0"/>
      </w:pPr>
      <w:r w:rsidRPr="00E04587">
        <w:rPr>
          <w:b/>
          <w:bCs/>
        </w:rPr>
        <w:t>Plan of work:</w:t>
      </w:r>
    </w:p>
    <w:sdt>
      <w:sdtPr>
        <w:id w:val="-2137331025"/>
        <w:placeholder>
          <w:docPart w:val="76655ED0D160444FB16CA38B76F5BE22"/>
        </w:placeholder>
        <w:showingPlcHdr/>
      </w:sdtPr>
      <w:sdtEndPr/>
      <w:sdtContent>
        <w:p w14:paraId="131DA3AF" w14:textId="77777777" w:rsidR="00891AF8" w:rsidRPr="00E04587" w:rsidRDefault="00891AF8" w:rsidP="00891AF8">
          <w:pPr>
            <w:autoSpaceDE w:val="0"/>
            <w:autoSpaceDN w:val="0"/>
            <w:adjustRightInd w:val="0"/>
          </w:pPr>
          <w:r w:rsidRPr="00E04587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731D3BA6" w14:textId="77777777" w:rsidR="00891AF8" w:rsidRPr="00E04587" w:rsidRDefault="00891AF8" w:rsidP="00891AF8">
      <w:pPr>
        <w:autoSpaceDE w:val="0"/>
        <w:autoSpaceDN w:val="0"/>
        <w:adjustRightInd w:val="0"/>
        <w:ind w:left="720"/>
      </w:pPr>
    </w:p>
    <w:p w14:paraId="43864FA8" w14:textId="77777777" w:rsidR="00891AF8" w:rsidRPr="00E04587" w:rsidRDefault="00891AF8" w:rsidP="00891AF8">
      <w:pPr>
        <w:autoSpaceDE w:val="0"/>
        <w:autoSpaceDN w:val="0"/>
        <w:adjustRightInd w:val="0"/>
      </w:pPr>
      <w:r w:rsidRPr="00E04587">
        <w:rPr>
          <w:b/>
          <w:bCs/>
        </w:rPr>
        <w:t>Audience</w:t>
      </w:r>
      <w:r w:rsidR="00BC11FF">
        <w:rPr>
          <w:b/>
          <w:bCs/>
        </w:rPr>
        <w:t xml:space="preserve"> (who will use the product of your project)</w:t>
      </w:r>
      <w:r w:rsidRPr="00E04587">
        <w:rPr>
          <w:b/>
          <w:bCs/>
        </w:rPr>
        <w:t xml:space="preserve">: </w:t>
      </w:r>
    </w:p>
    <w:sdt>
      <w:sdtPr>
        <w:id w:val="2113088332"/>
        <w:placeholder>
          <w:docPart w:val="A1C444F2A1E848B096C9D42CB208BE68"/>
        </w:placeholder>
        <w:showingPlcHdr/>
      </w:sdtPr>
      <w:sdtEndPr/>
      <w:sdtContent>
        <w:p w14:paraId="12AABFB8" w14:textId="77777777" w:rsidR="00891AF8" w:rsidRPr="00E04587" w:rsidRDefault="00891AF8" w:rsidP="00891AF8">
          <w:pPr>
            <w:autoSpaceDE w:val="0"/>
            <w:autoSpaceDN w:val="0"/>
            <w:adjustRightInd w:val="0"/>
          </w:pPr>
          <w:r w:rsidRPr="00E04587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3B89A799" w14:textId="77777777" w:rsidR="00891AF8" w:rsidRPr="00E04587" w:rsidRDefault="00891AF8" w:rsidP="00891AF8">
      <w:pPr>
        <w:autoSpaceDE w:val="0"/>
        <w:autoSpaceDN w:val="0"/>
        <w:adjustRightInd w:val="0"/>
        <w:rPr>
          <w:b/>
          <w:bCs/>
        </w:rPr>
      </w:pPr>
    </w:p>
    <w:p w14:paraId="2AEF6370" w14:textId="77777777" w:rsidR="00891AF8" w:rsidRPr="00E04587" w:rsidRDefault="002E2B4E" w:rsidP="00891AF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Project </w:t>
      </w:r>
      <w:r w:rsidR="000863F4" w:rsidRPr="00E04587">
        <w:rPr>
          <w:b/>
          <w:bCs/>
        </w:rPr>
        <w:t>Goals</w:t>
      </w:r>
      <w:r w:rsidR="00891AF8" w:rsidRPr="00E04587">
        <w:rPr>
          <w:b/>
          <w:bCs/>
        </w:rPr>
        <w:t>:</w:t>
      </w:r>
    </w:p>
    <w:sdt>
      <w:sdtPr>
        <w:id w:val="-1714039058"/>
        <w:placeholder>
          <w:docPart w:val="62C9B193040D4D4E8D6D1A2749CE4357"/>
        </w:placeholder>
        <w:showingPlcHdr/>
      </w:sdtPr>
      <w:sdtEndPr/>
      <w:sdtContent>
        <w:p w14:paraId="3CC684C6" w14:textId="77777777" w:rsidR="00891AF8" w:rsidRPr="00E04587" w:rsidRDefault="00891AF8" w:rsidP="00891AF8">
          <w:pPr>
            <w:autoSpaceDE w:val="0"/>
            <w:autoSpaceDN w:val="0"/>
            <w:adjustRightInd w:val="0"/>
          </w:pPr>
          <w:r w:rsidRPr="00E04587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26E0658A" w14:textId="77777777" w:rsidR="00891AF8" w:rsidRPr="00E04587" w:rsidRDefault="00891AF8" w:rsidP="00891AF8">
      <w:pPr>
        <w:autoSpaceDE w:val="0"/>
        <w:autoSpaceDN w:val="0"/>
        <w:adjustRightInd w:val="0"/>
        <w:rPr>
          <w:b/>
          <w:bCs/>
        </w:rPr>
      </w:pPr>
    </w:p>
    <w:p w14:paraId="09A42F29" w14:textId="77777777" w:rsidR="00891AF8" w:rsidRPr="00E04587" w:rsidRDefault="00891AF8" w:rsidP="00891AF8">
      <w:pPr>
        <w:autoSpaceDE w:val="0"/>
        <w:autoSpaceDN w:val="0"/>
        <w:adjustRightInd w:val="0"/>
        <w:rPr>
          <w:b/>
          <w:bCs/>
        </w:rPr>
      </w:pPr>
      <w:r w:rsidRPr="00E04587">
        <w:rPr>
          <w:b/>
          <w:bCs/>
        </w:rPr>
        <w:t>Project evaluation</w:t>
      </w:r>
      <w:r w:rsidR="00BC11FF">
        <w:rPr>
          <w:b/>
          <w:bCs/>
        </w:rPr>
        <w:t xml:space="preserve"> (how will you evaluate the success of your project)</w:t>
      </w:r>
      <w:r w:rsidRPr="00E04587">
        <w:rPr>
          <w:b/>
          <w:bCs/>
        </w:rPr>
        <w:t xml:space="preserve">: </w:t>
      </w:r>
    </w:p>
    <w:sdt>
      <w:sdtPr>
        <w:id w:val="-13999012"/>
        <w:placeholder>
          <w:docPart w:val="0C6092764CB844A985C4EDFE04AD38EE"/>
        </w:placeholder>
        <w:showingPlcHdr/>
      </w:sdtPr>
      <w:sdtEndPr/>
      <w:sdtContent>
        <w:p w14:paraId="7AB1EB11" w14:textId="77777777" w:rsidR="00891AF8" w:rsidRPr="00E04587" w:rsidRDefault="00891AF8" w:rsidP="00891AF8">
          <w:pPr>
            <w:autoSpaceDE w:val="0"/>
            <w:autoSpaceDN w:val="0"/>
            <w:adjustRightInd w:val="0"/>
          </w:pPr>
          <w:r w:rsidRPr="00E04587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1693EDB4" w14:textId="77777777" w:rsidR="00891AF8" w:rsidRPr="00E04587" w:rsidRDefault="00891AF8" w:rsidP="00891AF8">
      <w:pPr>
        <w:autoSpaceDE w:val="0"/>
        <w:autoSpaceDN w:val="0"/>
        <w:adjustRightInd w:val="0"/>
        <w:rPr>
          <w:b/>
          <w:bCs/>
        </w:rPr>
      </w:pPr>
    </w:p>
    <w:p w14:paraId="4412D60D" w14:textId="77777777" w:rsidR="00891AF8" w:rsidRPr="00E04587" w:rsidRDefault="00891AF8" w:rsidP="00891AF8">
      <w:pPr>
        <w:autoSpaceDE w:val="0"/>
        <w:autoSpaceDN w:val="0"/>
        <w:adjustRightInd w:val="0"/>
        <w:rPr>
          <w:b/>
          <w:bCs/>
        </w:rPr>
      </w:pPr>
      <w:r w:rsidRPr="00E04587">
        <w:rPr>
          <w:b/>
          <w:bCs/>
        </w:rPr>
        <w:t xml:space="preserve">Budget (see Budget Form) </w:t>
      </w:r>
    </w:p>
    <w:sdt>
      <w:sdtPr>
        <w:id w:val="1742291050"/>
        <w:placeholder>
          <w:docPart w:val="925EA0955875433AB4479E7EEFAD296B"/>
        </w:placeholder>
        <w:showingPlcHdr/>
      </w:sdtPr>
      <w:sdtEndPr/>
      <w:sdtContent>
        <w:p w14:paraId="21AA8B63" w14:textId="77777777" w:rsidR="00891AF8" w:rsidRPr="00E04587" w:rsidRDefault="00891AF8" w:rsidP="00891AF8">
          <w:pPr>
            <w:autoSpaceDE w:val="0"/>
            <w:autoSpaceDN w:val="0"/>
            <w:adjustRightInd w:val="0"/>
          </w:pPr>
          <w:r w:rsidRPr="00E04587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26B22690" w14:textId="77777777" w:rsidR="00891AF8" w:rsidRPr="00E04587" w:rsidRDefault="00891AF8" w:rsidP="00891AF8">
      <w:pPr>
        <w:autoSpaceDE w:val="0"/>
        <w:autoSpaceDN w:val="0"/>
        <w:adjustRightInd w:val="0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4677"/>
      </w:tblGrid>
      <w:tr w:rsidR="00891AF8" w:rsidRPr="00E04587" w14:paraId="1D389F52" w14:textId="77777777" w:rsidTr="00891AF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34BC" w14:textId="77777777" w:rsidR="00891AF8" w:rsidRPr="00E04587" w:rsidRDefault="000863F4" w:rsidP="00F47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  <w:b/>
              </w:rPr>
              <w:t>NM</w:t>
            </w:r>
            <w:r w:rsidR="00891AF8" w:rsidRPr="00E04587">
              <w:rPr>
                <w:rFonts w:ascii="Times New Roman" w:hAnsi="Times New Roman" w:cs="Times New Roman"/>
                <w:b/>
              </w:rPr>
              <w:t>HRAB Funds: $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E2A4" w14:textId="77777777" w:rsidR="00891AF8" w:rsidRPr="00E04587" w:rsidRDefault="00891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  <w:b/>
              </w:rPr>
              <w:t>Applicant Cost Sharing: $</w:t>
            </w:r>
            <w:sdt>
              <w:sdtPr>
                <w:id w:val="-1039817279"/>
                <w:placeholder>
                  <w:docPart w:val="953FF008776744A4937746C33A2102FC"/>
                </w:placeholder>
                <w:showingPlcHdr/>
              </w:sdtPr>
              <w:sdtEndPr/>
              <w:sdtContent>
                <w:r w:rsidRPr="00E04587">
                  <w:rPr>
                    <w:rStyle w:val="PlaceholderText"/>
                    <w:rFonts w:ascii="Times New Roman" w:eastAsiaTheme="minorHAnsi" w:hAnsi="Times New Roman" w:cs="Times New Roman"/>
                  </w:rPr>
                  <w:t>Enter amount your institution is contributing, no less than 25%.</w:t>
                </w:r>
              </w:sdtContent>
            </w:sdt>
          </w:p>
        </w:tc>
      </w:tr>
      <w:tr w:rsidR="00891AF8" w:rsidRPr="00E04587" w14:paraId="0CC3D203" w14:textId="77777777" w:rsidTr="00891AF8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DC4A" w14:textId="77777777" w:rsidR="00891AF8" w:rsidRPr="00E04587" w:rsidRDefault="00891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TOTAL: $ </w:t>
            </w:r>
            <w:sdt>
              <w:sdtPr>
                <w:id w:val="-1636793586"/>
                <w:placeholder>
                  <w:docPart w:val="F66A0661D4A44F89976D0F7A67EC3898"/>
                </w:placeholder>
                <w:showingPlcHdr/>
              </w:sdtPr>
              <w:sdtEndPr/>
              <w:sdtContent>
                <w:r w:rsidRPr="00E04587">
                  <w:rPr>
                    <w:rStyle w:val="PlaceholderText"/>
                    <w:rFonts w:ascii="Times New Roman" w:eastAsiaTheme="minorHAnsi" w:hAnsi="Times New Roman" w:cs="Times New Roman"/>
                  </w:rPr>
                  <w:t>Add the amount requesting and your institutions contribution.</w:t>
                </w:r>
              </w:sdtContent>
            </w:sdt>
          </w:p>
        </w:tc>
      </w:tr>
    </w:tbl>
    <w:p w14:paraId="4F5C695F" w14:textId="77777777" w:rsidR="00891AF8" w:rsidRPr="00E04587" w:rsidRDefault="00891AF8" w:rsidP="00891AF8">
      <w:pPr>
        <w:rPr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035"/>
        <w:gridCol w:w="2315"/>
      </w:tblGrid>
      <w:tr w:rsidR="00891AF8" w:rsidRPr="00E04587" w14:paraId="71D1A2F7" w14:textId="77777777" w:rsidTr="00891AF8"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48C4" w14:textId="77777777" w:rsidR="00891AF8" w:rsidRPr="00E04587" w:rsidRDefault="00891AF8" w:rsidP="00E04587">
            <w:pPr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Applicant name: </w:t>
            </w:r>
            <w:sdt>
              <w:sdtPr>
                <w:rPr>
                  <w:b/>
                </w:rPr>
                <w:id w:val="1419827950"/>
                <w:placeholder>
                  <w:docPart w:val="DEC23DE2267047F9B56B12DE4A0E67A6"/>
                </w:placeholder>
                <w:showingPlcHdr/>
              </w:sdtPr>
              <w:sdtEndPr/>
              <w:sdtContent>
                <w:r w:rsidR="00E04587" w:rsidRPr="00E04587">
                  <w:rPr>
                    <w:rStyle w:val="PlaceholderText"/>
                    <w:rFonts w:ascii="Times New Roman" w:eastAsiaTheme="minorHAnsi" w:hAnsi="Times New Roman" w:cs="Times New Roman"/>
                  </w:rPr>
                  <w:t>Click here to enter your name.</w:t>
                </w:r>
              </w:sdtContent>
            </w:sdt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4637" w14:textId="77777777" w:rsidR="00891AF8" w:rsidRPr="00E04587" w:rsidRDefault="00891AF8">
            <w:pPr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Date: </w:t>
            </w:r>
            <w:sdt>
              <w:sdtPr>
                <w:rPr>
                  <w:b/>
                </w:rPr>
                <w:id w:val="1456754948"/>
                <w:placeholder>
                  <w:docPart w:val="E76EC3A247FA4FE38E2B01EBC5966E8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04587">
                  <w:rPr>
                    <w:rStyle w:val="PlaceholderText"/>
                    <w:rFonts w:ascii="Times New Roman" w:eastAsiaTheme="minorHAnsi" w:hAnsi="Times New Roman" w:cs="Times New Roman"/>
                  </w:rPr>
                  <w:t>Click to enter date.</w:t>
                </w:r>
              </w:sdtContent>
            </w:sdt>
          </w:p>
        </w:tc>
      </w:tr>
      <w:tr w:rsidR="00891AF8" w:rsidRPr="00E04587" w14:paraId="2D27B993" w14:textId="77777777" w:rsidTr="00891AF8"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C8A8" w14:textId="77777777" w:rsidR="00891AF8" w:rsidRPr="00E04587" w:rsidRDefault="00891AF8">
            <w:pPr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Applicant address: </w:t>
            </w:r>
            <w:sdt>
              <w:sdtPr>
                <w:rPr>
                  <w:b/>
                </w:rPr>
                <w:id w:val="-1220276552"/>
                <w:placeholder>
                  <w:docPart w:val="DDAF0C11D07C421690822E62616E7C3B"/>
                </w:placeholder>
                <w:showingPlcHdr/>
              </w:sdtPr>
              <w:sdtEndPr/>
              <w:sdtContent>
                <w:r w:rsidRPr="00E04587">
                  <w:rPr>
                    <w:rStyle w:val="PlaceholderText"/>
                    <w:rFonts w:ascii="Times New Roman" w:eastAsiaTheme="minorHAnsi" w:hAnsi="Times New Roman" w:cs="Times New Roman"/>
                  </w:rPr>
                  <w:t>Click here to enter address.</w:t>
                </w:r>
              </w:sdtContent>
            </w:sdt>
          </w:p>
          <w:p w14:paraId="65CF904C" w14:textId="77777777" w:rsidR="00891AF8" w:rsidRPr="00E04587" w:rsidRDefault="00891A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A772" w14:textId="77777777" w:rsidR="00891AF8" w:rsidRPr="00E04587" w:rsidRDefault="00891AF8">
            <w:pPr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Phone: </w:t>
            </w:r>
            <w:sdt>
              <w:sdtPr>
                <w:rPr>
                  <w:b/>
                </w:rPr>
                <w:id w:val="-402299114"/>
                <w:placeholder>
                  <w:docPart w:val="390716138E6D4AEE92A971AC35E30870"/>
                </w:placeholder>
                <w:showingPlcHdr/>
              </w:sdtPr>
              <w:sdtEndPr/>
              <w:sdtContent>
                <w:r w:rsidRPr="00E04587">
                  <w:rPr>
                    <w:rStyle w:val="PlaceholderText"/>
                    <w:rFonts w:ascii="Times New Roman" w:eastAsiaTheme="minorHAnsi" w:hAnsi="Times New Roman" w:cs="Times New Roman"/>
                  </w:rPr>
                  <w:t xml:space="preserve">Enter phone number. </w:t>
                </w:r>
              </w:sdtContent>
            </w:sdt>
          </w:p>
        </w:tc>
      </w:tr>
      <w:tr w:rsidR="00891AF8" w:rsidRPr="00E04587" w14:paraId="71468D34" w14:textId="77777777" w:rsidTr="00891AF8">
        <w:trPr>
          <w:trHeight w:val="323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0B3A" w14:textId="77777777" w:rsidR="00891AF8" w:rsidRPr="00E04587" w:rsidRDefault="00891AF8">
            <w:pPr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Applicant signature: </w:t>
            </w:r>
            <w:sdt>
              <w:sdtPr>
                <w:rPr>
                  <w:b/>
                </w:rPr>
                <w:id w:val="9959594"/>
                <w:placeholder>
                  <w:docPart w:val="CFF4F46068B64588A94E6610E19B1782"/>
                </w:placeholder>
                <w:showingPlcHdr/>
              </w:sdtPr>
              <w:sdtEndPr/>
              <w:sdtContent>
                <w:r w:rsidRPr="00E04587">
                  <w:rPr>
                    <w:rStyle w:val="PlaceholderText"/>
                    <w:rFonts w:ascii="Times New Roman" w:eastAsiaTheme="minorHAnsi" w:hAnsi="Times New Roman" w:cs="Times New Roman"/>
                  </w:rPr>
                  <w:t>Physical signature.</w:t>
                </w:r>
              </w:sdtContent>
            </w:sdt>
          </w:p>
        </w:tc>
      </w:tr>
      <w:tr w:rsidR="00891AF8" w:rsidRPr="00E04587" w14:paraId="507A7DD0" w14:textId="77777777" w:rsidTr="00891AF8">
        <w:trPr>
          <w:trHeight w:val="323"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FBA0" w14:textId="77777777" w:rsidR="00891AF8" w:rsidRPr="00E04587" w:rsidRDefault="00891AF8">
            <w:pPr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Contact person: </w:t>
            </w:r>
            <w:sdt>
              <w:sdtPr>
                <w:rPr>
                  <w:b/>
                </w:rPr>
                <w:id w:val="-864281509"/>
                <w:placeholder>
                  <w:docPart w:val="AAB1513BC3E942D39DE4D499268E0D59"/>
                </w:placeholder>
                <w:showingPlcHdr/>
              </w:sdtPr>
              <w:sdtEndPr/>
              <w:sdtContent>
                <w:r w:rsidRPr="00E04587">
                  <w:rPr>
                    <w:rStyle w:val="PlaceholderText"/>
                    <w:rFonts w:ascii="Times New Roman" w:eastAsiaTheme="minorHAnsi" w:hAnsi="Times New Roman" w:cs="Times New Roman"/>
                  </w:rPr>
                  <w:t>If different than above.</w:t>
                </w:r>
              </w:sdtContent>
            </w:sdt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0D28" w14:textId="77777777" w:rsidR="00891AF8" w:rsidRPr="00E04587" w:rsidRDefault="00891AF8">
            <w:pPr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Phone: </w:t>
            </w:r>
            <w:sdt>
              <w:sdtPr>
                <w:rPr>
                  <w:b/>
                </w:rPr>
                <w:id w:val="-799916793"/>
                <w:placeholder>
                  <w:docPart w:val="851A4B4F94D64CF0B51782402DEBD47F"/>
                </w:placeholder>
                <w:showingPlcHdr/>
              </w:sdtPr>
              <w:sdtEndPr/>
              <w:sdtContent>
                <w:r w:rsidRPr="00E04587">
                  <w:rPr>
                    <w:rStyle w:val="PlaceholderText"/>
                    <w:rFonts w:ascii="Times New Roman" w:eastAsiaTheme="minorHAnsi" w:hAnsi="Times New Roman" w:cs="Times New Roman"/>
                  </w:rPr>
                  <w:t xml:space="preserve">Enter phone number. </w:t>
                </w:r>
              </w:sdtContent>
            </w:sdt>
          </w:p>
        </w:tc>
      </w:tr>
      <w:tr w:rsidR="00891AF8" w:rsidRPr="00E04587" w14:paraId="667ADE00" w14:textId="77777777" w:rsidTr="00891AF8">
        <w:trPr>
          <w:trHeight w:val="323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7CF1" w14:textId="77777777" w:rsidR="00891AF8" w:rsidRPr="00E04587" w:rsidRDefault="00891AF8">
            <w:pPr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Contact email: </w:t>
            </w:r>
            <w:sdt>
              <w:sdtPr>
                <w:rPr>
                  <w:b/>
                </w:rPr>
                <w:id w:val="1762640556"/>
                <w:placeholder>
                  <w:docPart w:val="F2339331C2AD4EF791B29A4E382C15D9"/>
                </w:placeholder>
                <w:showingPlcHdr/>
              </w:sdtPr>
              <w:sdtEndPr/>
              <w:sdtContent>
                <w:r w:rsidRPr="00E04587">
                  <w:rPr>
                    <w:rStyle w:val="PlaceholderText"/>
                    <w:rFonts w:ascii="Times New Roman" w:eastAsiaTheme="minorHAnsi" w:hAnsi="Times New Roman" w:cs="Times New Roman"/>
                  </w:rPr>
                  <w:t>Click here to enter email.</w:t>
                </w:r>
              </w:sdtContent>
            </w:sdt>
          </w:p>
        </w:tc>
      </w:tr>
    </w:tbl>
    <w:p w14:paraId="12A38589" w14:textId="77777777" w:rsidR="00891AF8" w:rsidRPr="00E04587" w:rsidRDefault="00891AF8" w:rsidP="00891AF8">
      <w:pPr>
        <w:tabs>
          <w:tab w:val="left" w:pos="945"/>
        </w:tabs>
      </w:pPr>
    </w:p>
    <w:p w14:paraId="2646A2F3" w14:textId="77777777" w:rsidR="00891AF8" w:rsidRPr="00E04587" w:rsidRDefault="00891AF8" w:rsidP="00891AF8">
      <w:pPr>
        <w:spacing w:after="200" w:line="276" w:lineRule="auto"/>
      </w:pPr>
      <w:r w:rsidRPr="00E04587">
        <w:br w:type="page"/>
      </w:r>
    </w:p>
    <w:tbl>
      <w:tblPr>
        <w:tblStyle w:val="TableGrid"/>
        <w:tblW w:w="9666" w:type="dxa"/>
        <w:tblInd w:w="0" w:type="dxa"/>
        <w:tblLook w:val="04A0" w:firstRow="1" w:lastRow="0" w:firstColumn="1" w:lastColumn="0" w:noHBand="0" w:noVBand="1"/>
      </w:tblPr>
      <w:tblGrid>
        <w:gridCol w:w="5148"/>
        <w:gridCol w:w="1440"/>
        <w:gridCol w:w="180"/>
        <w:gridCol w:w="1440"/>
        <w:gridCol w:w="90"/>
        <w:gridCol w:w="1368"/>
      </w:tblGrid>
      <w:tr w:rsidR="00891AF8" w:rsidRPr="00E04587" w14:paraId="265F1E45" w14:textId="77777777" w:rsidTr="00891AF8">
        <w:tc>
          <w:tcPr>
            <w:tcW w:w="96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6175F" w14:textId="77777777" w:rsidR="00891AF8" w:rsidRPr="00E04587" w:rsidRDefault="00891AF8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lastRenderedPageBreak/>
              <w:t>BUDGET FORM</w:t>
            </w:r>
          </w:p>
          <w:p w14:paraId="5C1B8235" w14:textId="77777777" w:rsidR="00891AF8" w:rsidRPr="00E04587" w:rsidRDefault="00891AF8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45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all amounts to nearest dollar)</w:t>
            </w:r>
          </w:p>
        </w:tc>
      </w:tr>
      <w:tr w:rsidR="00891AF8" w:rsidRPr="00E04587" w14:paraId="3F991CDD" w14:textId="77777777" w:rsidTr="00891AF8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90FF0" w14:textId="77777777" w:rsidR="00891AF8" w:rsidRPr="00E04587" w:rsidRDefault="00891AF8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53FFC" w14:textId="77777777" w:rsidR="00891AF8" w:rsidRPr="00E04587" w:rsidRDefault="000863F4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>NM</w:t>
            </w:r>
            <w:r w:rsidR="00891AF8" w:rsidRPr="00E04587">
              <w:rPr>
                <w:rFonts w:ascii="Times New Roman" w:hAnsi="Times New Roman" w:cs="Times New Roman"/>
                <w:b/>
              </w:rPr>
              <w:t>HRAB Funds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45932" w14:textId="77777777" w:rsidR="00891AF8" w:rsidRPr="00E04587" w:rsidRDefault="00891AF8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Local Funds </w:t>
            </w:r>
            <w:r w:rsidRPr="00E04587">
              <w:rPr>
                <w:rFonts w:ascii="Times New Roman" w:hAnsi="Times New Roman" w:cs="Times New Roman"/>
                <w:b/>
                <w:sz w:val="20"/>
                <w:szCs w:val="20"/>
              </w:rPr>
              <w:t>(cash or in-kind)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ECB46" w14:textId="77777777" w:rsidR="00891AF8" w:rsidRPr="00E04587" w:rsidRDefault="00891AF8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TOTAL </w:t>
            </w:r>
          </w:p>
        </w:tc>
      </w:tr>
      <w:tr w:rsidR="00891AF8" w:rsidRPr="00E04587" w14:paraId="66AB24DD" w14:textId="77777777" w:rsidTr="00891AF8">
        <w:tc>
          <w:tcPr>
            <w:tcW w:w="96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F51B5B" w14:textId="77777777" w:rsidR="00891AF8" w:rsidRPr="00E04587" w:rsidRDefault="00891AF8" w:rsidP="00902839">
            <w:pPr>
              <w:pStyle w:val="ListParagraph"/>
              <w:numPr>
                <w:ilvl w:val="0"/>
                <w:numId w:val="1"/>
              </w:numPr>
              <w:tabs>
                <w:tab w:val="left" w:pos="945"/>
              </w:tabs>
              <w:rPr>
                <w:rFonts w:ascii="Times New Roman" w:hAnsi="Times New Roman" w:cs="Times New Roman"/>
                <w:b/>
              </w:rPr>
            </w:pPr>
            <w:r w:rsidRPr="00E04587">
              <w:rPr>
                <w:rFonts w:ascii="Times New Roman" w:hAnsi="Times New Roman" w:cs="Times New Roman"/>
                <w:b/>
              </w:rPr>
              <w:t xml:space="preserve">Salaries &amp; Benefits  </w:t>
            </w:r>
          </w:p>
          <w:p w14:paraId="2927606E" w14:textId="77777777" w:rsidR="00891AF8" w:rsidRPr="00E04587" w:rsidRDefault="00891AF8">
            <w:pPr>
              <w:pStyle w:val="ListParagraph"/>
              <w:tabs>
                <w:tab w:val="left" w:pos="945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45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(list each position separately)</w:t>
            </w:r>
          </w:p>
        </w:tc>
      </w:tr>
      <w:tr w:rsidR="00891AF8" w:rsidRPr="00E04587" w14:paraId="596E3EEF" w14:textId="77777777" w:rsidTr="00891AF8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285F" w14:textId="77777777" w:rsidR="00891AF8" w:rsidRPr="00E04587" w:rsidRDefault="00891AF8" w:rsidP="005047F2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A88B" w14:textId="77777777" w:rsidR="00891AF8" w:rsidRPr="00E04587" w:rsidRDefault="00891AF8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A2C8" w14:textId="77777777" w:rsidR="00891AF8" w:rsidRPr="00E04587" w:rsidRDefault="00891AF8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797800071"/>
                <w:placeholder>
                  <w:docPart w:val="C046F5D48600403686CD9F36D2C03C85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94AB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225878718"/>
                <w:placeholder>
                  <w:docPart w:val="B3483BBCEB474417B8B9B47D9451247D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14:paraId="3ADE3376" w14:textId="77777777" w:rsidTr="00891AF8">
        <w:sdt>
          <w:sdtPr>
            <w:id w:val="-331137233"/>
            <w:placeholder>
              <w:docPart w:val="EBAAFD6AC6E542C7A494DCD90AB3FBCA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571365B" w14:textId="77777777" w:rsidR="00891AF8" w:rsidRPr="00E04587" w:rsidRDefault="00891AF8">
                <w:pPr>
                  <w:tabs>
                    <w:tab w:val="left" w:pos="945"/>
                  </w:tabs>
                  <w:rPr>
                    <w:rFonts w:ascii="Times New Roman" w:hAnsi="Times New Roman" w:cs="Times New Roman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319B" w14:textId="77777777" w:rsidR="00891AF8" w:rsidRPr="00E04587" w:rsidRDefault="00891AF8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B430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419283970"/>
                <w:placeholder>
                  <w:docPart w:val="7F649442359141A8A0721CE98538FFA6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8E13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411078645"/>
                <w:placeholder>
                  <w:docPart w:val="4C296596A15C42FC80844AB35031E84A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14:paraId="6689055D" w14:textId="77777777" w:rsidTr="00891AF8">
        <w:sdt>
          <w:sdtPr>
            <w:id w:val="1459687067"/>
            <w:placeholder>
              <w:docPart w:val="4F491C164EA94D3BB6FE7AB910B8E9A5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969176C" w14:textId="77777777" w:rsidR="00891AF8" w:rsidRPr="00E04587" w:rsidRDefault="00891AF8">
                <w:pPr>
                  <w:rPr>
                    <w:rFonts w:ascii="Times New Roman" w:hAnsi="Times New Roman" w:cs="Times New Roman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771B" w14:textId="77777777" w:rsidR="00891AF8" w:rsidRPr="00E04587" w:rsidRDefault="00891AF8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1DCD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627577052"/>
                <w:placeholder>
                  <w:docPart w:val="44764DC982C84087A4E1AF7DCFC9D559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16E5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014730184"/>
                <w:placeholder>
                  <w:docPart w:val="825F49C282F64C89B2E3B5249716A3C3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14:paraId="51C469F2" w14:textId="77777777" w:rsidTr="00891AF8">
        <w:sdt>
          <w:sdtPr>
            <w:id w:val="-1694767399"/>
            <w:placeholder>
              <w:docPart w:val="60773FEF06754110826BCAB69CEA7604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19FA723" w14:textId="77777777" w:rsidR="00891AF8" w:rsidRPr="00E04587" w:rsidRDefault="00891AF8">
                <w:pPr>
                  <w:rPr>
                    <w:rFonts w:ascii="Times New Roman" w:hAnsi="Times New Roman" w:cs="Times New Roman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C833" w14:textId="77777777" w:rsidR="00891AF8" w:rsidRPr="00E04587" w:rsidRDefault="00891AF8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283E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571387123"/>
                <w:placeholder>
                  <w:docPart w:val="ED19E4F9DC884F7095C5BDE1A49D2BE9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9297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1993166500"/>
                <w:placeholder>
                  <w:docPart w:val="3762E575A1414804894B60A13ED4B937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14:paraId="4E1E3832" w14:textId="77777777" w:rsidTr="00891AF8">
        <w:sdt>
          <w:sdtPr>
            <w:id w:val="-585539153"/>
            <w:placeholder>
              <w:docPart w:val="29504675C9B04FED8CDE21E2C448CE6D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7214081" w14:textId="77777777" w:rsidR="00891AF8" w:rsidRPr="00E04587" w:rsidRDefault="00891AF8">
                <w:pPr>
                  <w:rPr>
                    <w:rFonts w:ascii="Times New Roman" w:hAnsi="Times New Roman" w:cs="Times New Roman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7BAA" w14:textId="77777777" w:rsidR="00891AF8" w:rsidRPr="00E04587" w:rsidRDefault="00891AF8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0AB1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375430712"/>
                <w:placeholder>
                  <w:docPart w:val="5EE5FE5C41354ECDBBDC3936D2F34330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EB49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519280587"/>
                <w:placeholder>
                  <w:docPart w:val="1199BEBCDBBE498AB498EB7400F82C42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14:paraId="60EDF29E" w14:textId="77777777" w:rsidTr="00891AF8">
        <w:trPr>
          <w:trHeight w:val="683"/>
        </w:trPr>
        <w:tc>
          <w:tcPr>
            <w:tcW w:w="96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5EA67C" w14:textId="77777777" w:rsidR="00891AF8" w:rsidRPr="00E04587" w:rsidRDefault="00891AF8" w:rsidP="00902839">
            <w:pPr>
              <w:pStyle w:val="ListParagraph"/>
              <w:numPr>
                <w:ilvl w:val="0"/>
                <w:numId w:val="1"/>
              </w:numPr>
              <w:rPr>
                <w:rStyle w:val="PlaceholderText"/>
                <w:rFonts w:ascii="Times New Roman" w:hAnsi="Times New Roman" w:cs="Times New Roman"/>
                <w:b/>
              </w:rPr>
            </w:pPr>
            <w:r w:rsidRPr="00E04587">
              <w:rPr>
                <w:rStyle w:val="PlaceholderText"/>
                <w:rFonts w:ascii="Times New Roman" w:hAnsi="Times New Roman" w:cs="Times New Roman"/>
                <w:b/>
              </w:rPr>
              <w:t>Contractual Services</w:t>
            </w:r>
          </w:p>
          <w:p w14:paraId="6225D875" w14:textId="77777777" w:rsidR="00891AF8" w:rsidRPr="00E04587" w:rsidRDefault="00891AF8">
            <w:pPr>
              <w:pStyle w:val="ListParagraph"/>
              <w:rPr>
                <w:rFonts w:ascii="Times New Roman" w:hAnsi="Times New Roman" w:cs="Times New Roman"/>
              </w:rPr>
            </w:pPr>
            <w:r w:rsidRPr="00E04587">
              <w:rPr>
                <w:rStyle w:val="PlaceholderText"/>
                <w:rFonts w:ascii="Times New Roman" w:hAnsi="Times New Roman" w:cs="Times New Roman"/>
                <w:b/>
                <w:i/>
                <w:sz w:val="20"/>
                <w:szCs w:val="20"/>
              </w:rPr>
              <w:t>(list each vendor separately)</w:t>
            </w:r>
          </w:p>
        </w:tc>
      </w:tr>
      <w:tr w:rsidR="00891AF8" w:rsidRPr="00E04587" w14:paraId="27246629" w14:textId="77777777" w:rsidTr="00891AF8">
        <w:sdt>
          <w:sdtPr>
            <w:id w:val="-1001186498"/>
            <w:placeholder>
              <w:docPart w:val="4DC23C8209FE453DB9AE0497BD658C46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38189BE" w14:textId="77777777" w:rsidR="00891AF8" w:rsidRPr="00E04587" w:rsidRDefault="00891AF8">
                <w:pPr>
                  <w:rPr>
                    <w:rFonts w:ascii="Times New Roman" w:hAnsi="Times New Roman" w:cs="Times New Roman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F88B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493992075"/>
                <w:placeholder>
                  <w:docPart w:val="46C2F784A8944641BC369C26FEC8ADDF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C104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763416505"/>
                <w:placeholder>
                  <w:docPart w:val="7357694982954643AB8426C5F3885448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8C19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1040819885"/>
                <w:placeholder>
                  <w:docPart w:val="1C4B72E873D148A59D1D81721E24F035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14:paraId="0DB2E6DF" w14:textId="77777777" w:rsidTr="00891AF8">
        <w:sdt>
          <w:sdtPr>
            <w:id w:val="-1474597957"/>
            <w:placeholder>
              <w:docPart w:val="A8ADD2CFD6504645B81CEF869E256B18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A700CE2" w14:textId="77777777" w:rsidR="00891AF8" w:rsidRPr="00E04587" w:rsidRDefault="00891AF8">
                <w:pPr>
                  <w:rPr>
                    <w:rFonts w:ascii="Times New Roman" w:hAnsi="Times New Roman" w:cs="Times New Roman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19B5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654346833"/>
                <w:placeholder>
                  <w:docPart w:val="E979205AE73E4B2C93744C1A32D62D2E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2C43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663347133"/>
                <w:placeholder>
                  <w:docPart w:val="45D598470AE4464DBD3FB2CE1E25BAE3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FBC0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1738773088"/>
                <w:placeholder>
                  <w:docPart w:val="F1A29C488BCB49529756014CBE68BF13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14:paraId="3EAAC87C" w14:textId="77777777" w:rsidTr="00891AF8">
        <w:sdt>
          <w:sdtPr>
            <w:id w:val="954533513"/>
            <w:placeholder>
              <w:docPart w:val="9F811977D7A144F8B6B3343DD8E4F481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34F9EA1" w14:textId="77777777" w:rsidR="00891AF8" w:rsidRPr="00E04587" w:rsidRDefault="00891AF8">
                <w:pPr>
                  <w:rPr>
                    <w:rFonts w:ascii="Times New Roman" w:hAnsi="Times New Roman" w:cs="Times New Roman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4102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664289840"/>
                <w:placeholder>
                  <w:docPart w:val="30C53086B9B44C11ACF568C4F42691A8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BE3F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1430187384"/>
                <w:placeholder>
                  <w:docPart w:val="77EA02033BDE4B3F9502BFC305B4396F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4C87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328477876"/>
                <w:placeholder>
                  <w:docPart w:val="B1A044DC94F4444F81101C6943EAE7BD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14:paraId="5ADFEFE2" w14:textId="77777777" w:rsidTr="00891AF8">
        <w:trPr>
          <w:trHeight w:val="665"/>
        </w:trPr>
        <w:tc>
          <w:tcPr>
            <w:tcW w:w="96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DA1709" w14:textId="77777777" w:rsidR="00891AF8" w:rsidRPr="00E04587" w:rsidRDefault="00891AF8" w:rsidP="00902839">
            <w:pPr>
              <w:pStyle w:val="ListParagraph"/>
              <w:numPr>
                <w:ilvl w:val="0"/>
                <w:numId w:val="1"/>
              </w:numPr>
              <w:rPr>
                <w:rStyle w:val="PlaceholderText"/>
                <w:rFonts w:ascii="Times New Roman" w:hAnsi="Times New Roman" w:cs="Times New Roman"/>
                <w:b/>
              </w:rPr>
            </w:pPr>
            <w:r w:rsidRPr="00E04587">
              <w:rPr>
                <w:rStyle w:val="PlaceholderText"/>
                <w:rFonts w:ascii="Times New Roman" w:hAnsi="Times New Roman" w:cs="Times New Roman"/>
                <w:b/>
              </w:rPr>
              <w:t>Travel</w:t>
            </w:r>
          </w:p>
          <w:p w14:paraId="21B293E1" w14:textId="77777777" w:rsidR="00891AF8" w:rsidRPr="00E04587" w:rsidRDefault="00891AF8">
            <w:pPr>
              <w:pStyle w:val="ListParagraph"/>
              <w:rPr>
                <w:rFonts w:ascii="Times New Roman" w:hAnsi="Times New Roman" w:cs="Times New Roman"/>
              </w:rPr>
            </w:pPr>
            <w:r w:rsidRPr="00E04587">
              <w:rPr>
                <w:rStyle w:val="PlaceholderText"/>
                <w:rFonts w:ascii="Times New Roman" w:hAnsi="Times New Roman" w:cs="Times New Roman"/>
                <w:b/>
                <w:i/>
                <w:sz w:val="20"/>
                <w:szCs w:val="20"/>
              </w:rPr>
              <w:t>(Compute at state rate)</w:t>
            </w:r>
          </w:p>
        </w:tc>
      </w:tr>
      <w:tr w:rsidR="00891AF8" w:rsidRPr="00E04587" w14:paraId="338374E0" w14:textId="77777777" w:rsidTr="00891AF8">
        <w:sdt>
          <w:sdtPr>
            <w:id w:val="443509042"/>
            <w:placeholder>
              <w:docPart w:val="0F8B884DB53A4A88A312A9F482A52BF9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C02A670" w14:textId="77777777" w:rsidR="00891AF8" w:rsidRPr="00E04587" w:rsidRDefault="00891AF8">
                <w:pPr>
                  <w:rPr>
                    <w:rFonts w:ascii="Times New Roman" w:hAnsi="Times New Roman" w:cs="Times New Roman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01C2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431082275"/>
                <w:placeholder>
                  <w:docPart w:val="E14D9E2127244B859933894853681BDC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5EF8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1381395417"/>
                <w:placeholder>
                  <w:docPart w:val="2F25FF436ED040B4A07399481644164A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34B9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47656811"/>
                <w:placeholder>
                  <w:docPart w:val="335A7345783F4848A200AFA7B28C0812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14:paraId="5C1066D3" w14:textId="77777777" w:rsidTr="00891AF8">
        <w:sdt>
          <w:sdtPr>
            <w:id w:val="-1244715396"/>
            <w:placeholder>
              <w:docPart w:val="B11588926FD1480A801E29C79ADA0FE0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5277CC8" w14:textId="77777777" w:rsidR="00891AF8" w:rsidRPr="00E04587" w:rsidRDefault="00891AF8">
                <w:pPr>
                  <w:rPr>
                    <w:rFonts w:ascii="Times New Roman" w:hAnsi="Times New Roman" w:cs="Times New Roman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E277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41330211"/>
                <w:placeholder>
                  <w:docPart w:val="485F8544BD894537938D66804279100B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D8F4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431737543"/>
                <w:placeholder>
                  <w:docPart w:val="EFFA6FD9E6ED448E857C3413E7E04AA6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EDCB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358321083"/>
                <w:placeholder>
                  <w:docPart w:val="4D25771885E141A7854912033F553145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14:paraId="0824D77A" w14:textId="77777777" w:rsidTr="00891AF8">
        <w:sdt>
          <w:sdtPr>
            <w:id w:val="-614130867"/>
            <w:placeholder>
              <w:docPart w:val="BB83D747F1184955BD8CAF5929655B28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45A3EF" w14:textId="77777777" w:rsidR="00891AF8" w:rsidRPr="00E04587" w:rsidRDefault="00891AF8">
                <w:pPr>
                  <w:rPr>
                    <w:rFonts w:ascii="Times New Roman" w:hAnsi="Times New Roman" w:cs="Times New Roman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0EA0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746539170"/>
                <w:placeholder>
                  <w:docPart w:val="F1F1B9D2BAE44450B68BA7D738017523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BAE8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201980102"/>
                <w:placeholder>
                  <w:docPart w:val="0E698714724A4CE0920D85969F058749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4B9E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092206041"/>
                <w:placeholder>
                  <w:docPart w:val="E6DDEBC53DE3449A95059C24A1E6A0A1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14:paraId="709BD16D" w14:textId="77777777" w:rsidTr="00891AF8">
        <w:trPr>
          <w:trHeight w:val="647"/>
        </w:trPr>
        <w:tc>
          <w:tcPr>
            <w:tcW w:w="96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6B0617" w14:textId="77777777" w:rsidR="00891AF8" w:rsidRPr="00E04587" w:rsidRDefault="00891AF8" w:rsidP="00902839">
            <w:pPr>
              <w:pStyle w:val="ListParagraph"/>
              <w:numPr>
                <w:ilvl w:val="0"/>
                <w:numId w:val="1"/>
              </w:numPr>
              <w:rPr>
                <w:rStyle w:val="PlaceholderText"/>
                <w:rFonts w:ascii="Times New Roman" w:hAnsi="Times New Roman" w:cs="Times New Roman"/>
                <w:b/>
              </w:rPr>
            </w:pPr>
            <w:r w:rsidRPr="00E04587">
              <w:rPr>
                <w:rStyle w:val="PlaceholderText"/>
                <w:rFonts w:ascii="Times New Roman" w:hAnsi="Times New Roman" w:cs="Times New Roman"/>
                <w:b/>
              </w:rPr>
              <w:t xml:space="preserve">Preservation Supplies </w:t>
            </w:r>
          </w:p>
          <w:p w14:paraId="0CD55EA0" w14:textId="77777777" w:rsidR="00891AF8" w:rsidRPr="00E04587" w:rsidRDefault="00891AF8">
            <w:pPr>
              <w:pStyle w:val="List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4587">
              <w:rPr>
                <w:rStyle w:val="PlaceholderText"/>
                <w:rFonts w:ascii="Times New Roman" w:hAnsi="Times New Roman" w:cs="Times New Roman"/>
                <w:i/>
                <w:sz w:val="20"/>
                <w:szCs w:val="20"/>
              </w:rPr>
              <w:t>(include itemized quote(s))</w:t>
            </w:r>
          </w:p>
        </w:tc>
      </w:tr>
      <w:tr w:rsidR="00891AF8" w:rsidRPr="00E04587" w14:paraId="4966AE7E" w14:textId="77777777" w:rsidTr="00891AF8">
        <w:sdt>
          <w:sdtPr>
            <w:id w:val="366954177"/>
            <w:placeholder>
              <w:docPart w:val="314E5F2F3CC9407A9EC3347EA0961D63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4BE305F" w14:textId="77777777" w:rsidR="00891AF8" w:rsidRPr="00E04587" w:rsidRDefault="00891A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6409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2010429612"/>
                <w:placeholder>
                  <w:docPart w:val="243DAB6F49F54E5AAD658808427BDBAD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779A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1466194634"/>
                <w:placeholder>
                  <w:docPart w:val="B2F2B30368CE4788A1ECD5B9BCEE5DCB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099E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1925147984"/>
                <w:placeholder>
                  <w:docPart w:val="FA56B3203CE347CEA09DE94CB51B0D17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14:paraId="6BA4BB2C" w14:textId="77777777" w:rsidTr="00891AF8">
        <w:trPr>
          <w:trHeight w:val="512"/>
        </w:trPr>
        <w:tc>
          <w:tcPr>
            <w:tcW w:w="96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40E52E" w14:textId="77777777" w:rsidR="00891AF8" w:rsidRPr="00E04587" w:rsidRDefault="00891AF8" w:rsidP="009028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E04587">
              <w:rPr>
                <w:rStyle w:val="PlaceholderText"/>
                <w:rFonts w:ascii="Times New Roman" w:hAnsi="Times New Roman" w:cs="Times New Roman"/>
                <w:b/>
              </w:rPr>
              <w:t>Other</w:t>
            </w:r>
          </w:p>
        </w:tc>
      </w:tr>
      <w:tr w:rsidR="00891AF8" w:rsidRPr="00E04587" w14:paraId="091AD394" w14:textId="77777777" w:rsidTr="00891AF8">
        <w:sdt>
          <w:sdtPr>
            <w:id w:val="1817827904"/>
            <w:placeholder>
              <w:docPart w:val="8393C89853514ACBB61B0B0CA599A2EC"/>
            </w:placeholder>
            <w:showingPlcHdr/>
          </w:sdtPr>
          <w:sdtEndPr/>
          <w:sdtContent>
            <w:tc>
              <w:tcPr>
                <w:tcW w:w="51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9AD804C" w14:textId="77777777" w:rsidR="00891AF8" w:rsidRPr="00E04587" w:rsidRDefault="00891AF8">
                <w:pPr>
                  <w:rPr>
                    <w:rFonts w:ascii="Times New Roman" w:hAnsi="Times New Roman" w:cs="Times New Roman"/>
                  </w:rPr>
                </w:pPr>
                <w:r w:rsidRPr="00E04587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B104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1238395173"/>
                <w:placeholder>
                  <w:docPart w:val="9D63A7E9D9A2419589605ECB55625C0C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8BEA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1452008681"/>
                <w:placeholder>
                  <w:docPart w:val="B3AE4654F8FF42FF9794B4E0E8DE7C20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8951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2073487207"/>
                <w:placeholder>
                  <w:docPart w:val="EFC9E5D8DD1B4A64B19614C7D56B145F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891AF8" w:rsidRPr="00E04587" w14:paraId="218BCC16" w14:textId="77777777" w:rsidTr="00891AF8">
        <w:trPr>
          <w:trHeight w:val="512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7EA6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Style w:val="PlaceholderText"/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94C1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1902897245"/>
                <w:placeholder>
                  <w:docPart w:val="E84F43B3CDEA4C218F036B8A1DC2BA6B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598D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88202202"/>
                <w:placeholder>
                  <w:docPart w:val="5EBAA66E0B344E2CB535251622B53D9F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3ADC" w14:textId="77777777" w:rsidR="00891AF8" w:rsidRPr="00E04587" w:rsidRDefault="00891AF8">
            <w:pPr>
              <w:rPr>
                <w:rFonts w:ascii="Times New Roman" w:hAnsi="Times New Roman" w:cs="Times New Roman"/>
              </w:rPr>
            </w:pPr>
            <w:r w:rsidRPr="00E04587">
              <w:rPr>
                <w:rFonts w:ascii="Times New Roman" w:hAnsi="Times New Roman" w:cs="Times New Roman"/>
              </w:rPr>
              <w:t>$</w:t>
            </w:r>
            <w:sdt>
              <w:sdtPr>
                <w:id w:val="-1402513105"/>
                <w:placeholder>
                  <w:docPart w:val="11F63ACD573D430083705867FE2A5DD5"/>
                </w:placeholder>
              </w:sdtPr>
              <w:sdtEndPr/>
              <w:sdtContent>
                <w:r w:rsidRPr="00E04587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</w:tbl>
    <w:p w14:paraId="0B212A62" w14:textId="77777777" w:rsidR="00891AF8" w:rsidRPr="00E04587" w:rsidRDefault="00891AF8" w:rsidP="00891AF8">
      <w:pPr>
        <w:tabs>
          <w:tab w:val="left" w:pos="945"/>
        </w:tabs>
      </w:pPr>
    </w:p>
    <w:p w14:paraId="1263A288" w14:textId="77777777" w:rsidR="00220DB8" w:rsidRPr="00E04587" w:rsidRDefault="00220DB8"/>
    <w:p w14:paraId="135F0656" w14:textId="77777777" w:rsidR="00E04587" w:rsidRDefault="00E04587">
      <w:r w:rsidRPr="00E04587">
        <w:t>Signature of applicant</w:t>
      </w:r>
    </w:p>
    <w:p w14:paraId="3F82DD4B" w14:textId="77777777" w:rsidR="00E04587" w:rsidRDefault="00E04587"/>
    <w:p w14:paraId="1A706E19" w14:textId="77777777" w:rsidR="00E04587" w:rsidRDefault="00E04587"/>
    <w:p w14:paraId="663C857A" w14:textId="77777777" w:rsidR="00E04587" w:rsidRDefault="00E04587"/>
    <w:p w14:paraId="3AD995B4" w14:textId="77777777" w:rsidR="00E04587" w:rsidRDefault="00E04587"/>
    <w:p w14:paraId="4850E1F2" w14:textId="77777777" w:rsidR="00E04587" w:rsidRDefault="00E04587">
      <w:r>
        <w:t>Date</w:t>
      </w:r>
    </w:p>
    <w:p w14:paraId="61F8ECA9" w14:textId="77777777" w:rsidR="00E04587" w:rsidRDefault="00E04587"/>
    <w:p w14:paraId="259BF0E1" w14:textId="77777777" w:rsidR="00E04587" w:rsidRDefault="00E04587"/>
    <w:sectPr w:rsidR="00E04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95CE0"/>
    <w:multiLevelType w:val="hybridMultilevel"/>
    <w:tmpl w:val="D94498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01900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70E13974"/>
    <w:multiLevelType w:val="hybridMultilevel"/>
    <w:tmpl w:val="00FC3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8962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5623623">
    <w:abstractNumId w:val="0"/>
  </w:num>
  <w:num w:numId="3" w16cid:durableId="271909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F8"/>
    <w:rsid w:val="00007554"/>
    <w:rsid w:val="000863F4"/>
    <w:rsid w:val="000D1A26"/>
    <w:rsid w:val="00220DB8"/>
    <w:rsid w:val="002875C9"/>
    <w:rsid w:val="002D7409"/>
    <w:rsid w:val="002E2B4E"/>
    <w:rsid w:val="00371C18"/>
    <w:rsid w:val="003D69C2"/>
    <w:rsid w:val="003F6C15"/>
    <w:rsid w:val="00431611"/>
    <w:rsid w:val="005047F2"/>
    <w:rsid w:val="00541D81"/>
    <w:rsid w:val="005D1DAC"/>
    <w:rsid w:val="007F3B38"/>
    <w:rsid w:val="00854C35"/>
    <w:rsid w:val="00891AF8"/>
    <w:rsid w:val="00A97915"/>
    <w:rsid w:val="00BC11FF"/>
    <w:rsid w:val="00CD213A"/>
    <w:rsid w:val="00CD4173"/>
    <w:rsid w:val="00D7102E"/>
    <w:rsid w:val="00E04587"/>
    <w:rsid w:val="00EE39F6"/>
    <w:rsid w:val="00F472CD"/>
    <w:rsid w:val="00F4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E1EDD"/>
  <w15:chartTrackingRefBased/>
  <w15:docId w15:val="{433CB44B-120D-4219-956A-C37124B9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AF8"/>
    <w:pPr>
      <w:spacing w:line="240" w:lineRule="auto"/>
    </w:pPr>
    <w:rPr>
      <w:rFonts w:eastAsia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69C2"/>
    <w:pPr>
      <w:keepNext/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91AF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1AF8"/>
    <w:rPr>
      <w:color w:val="808080"/>
    </w:rPr>
  </w:style>
  <w:style w:type="table" w:styleId="TableGrid">
    <w:name w:val="Table Grid"/>
    <w:basedOn w:val="TableNormal"/>
    <w:uiPriority w:val="59"/>
    <w:rsid w:val="00891AF8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CD4173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CD4173"/>
    <w:rPr>
      <w:rFonts w:eastAsia="Times New Roman"/>
      <w:sz w:val="22"/>
      <w:szCs w:val="22"/>
    </w:rPr>
  </w:style>
  <w:style w:type="character" w:styleId="Hyperlink">
    <w:name w:val="Hyperlink"/>
    <w:uiPriority w:val="99"/>
    <w:rsid w:val="00CD41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5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5C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2B4E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3D69C2"/>
    <w:rPr>
      <w:rFonts w:eastAsia="Times New Roman"/>
      <w:b/>
      <w:bCs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F3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inecke.library.yale.edu/linear-footage-calculato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rca.nm.gov/regrant-program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tiff"/><Relationship Id="rId10" Type="http://schemas.openxmlformats.org/officeDocument/2006/relationships/hyperlink" Target="http://fedgov.dnb.com/web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chives.gov/nhprc/apply/eligibility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B8398B9D5743BCA5D92B355A616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88B0-9F2C-449B-8B3C-8A75ABA27E5A}"/>
      </w:docPartPr>
      <w:docPartBody>
        <w:p w:rsidR="00BF41E0" w:rsidRDefault="007131FD" w:rsidP="007131FD">
          <w:pPr>
            <w:pStyle w:val="A9B8398B9D5743BCA5D92B355A616FFA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3FF7D4DF8694646A30A9198736C6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DC21A-680E-4EE4-AF0C-74818BEE1E0E}"/>
      </w:docPartPr>
      <w:docPartBody>
        <w:p w:rsidR="00BF41E0" w:rsidRDefault="007131FD" w:rsidP="007131FD">
          <w:pPr>
            <w:pStyle w:val="83FF7D4DF8694646A30A9198736C670A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30E612D65AA4642A142ABCBCC4BF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90D71-CD2B-4CA1-BCC4-B122872E98B9}"/>
      </w:docPartPr>
      <w:docPartBody>
        <w:p w:rsidR="00BF41E0" w:rsidRDefault="007131FD" w:rsidP="007131FD">
          <w:pPr>
            <w:pStyle w:val="630E612D65AA4642A142ABCBCC4BFEE9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6655ED0D160444FB16CA38B76F5B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BF033-526D-46D3-A9D5-495585822D64}"/>
      </w:docPartPr>
      <w:docPartBody>
        <w:p w:rsidR="00BF41E0" w:rsidRDefault="007131FD" w:rsidP="007131FD">
          <w:pPr>
            <w:pStyle w:val="76655ED0D160444FB16CA38B76F5BE22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1C444F2A1E848B096C9D42CB208B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66E39-71DF-4357-AD00-47CAFAF8E5CE}"/>
      </w:docPartPr>
      <w:docPartBody>
        <w:p w:rsidR="00BF41E0" w:rsidRDefault="007131FD" w:rsidP="007131FD">
          <w:pPr>
            <w:pStyle w:val="A1C444F2A1E848B096C9D42CB208BE68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2C9B193040D4D4E8D6D1A2749CE4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B28FA-CDCE-4DAB-91B4-4C27E2FF6021}"/>
      </w:docPartPr>
      <w:docPartBody>
        <w:p w:rsidR="00BF41E0" w:rsidRDefault="007131FD" w:rsidP="007131FD">
          <w:pPr>
            <w:pStyle w:val="62C9B193040D4D4E8D6D1A2749CE4357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0C6092764CB844A985C4EDFE04AD3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DBF1F-1A15-4EB4-B40D-44CC754C3412}"/>
      </w:docPartPr>
      <w:docPartBody>
        <w:p w:rsidR="00BF41E0" w:rsidRDefault="007131FD" w:rsidP="007131FD">
          <w:pPr>
            <w:pStyle w:val="0C6092764CB844A985C4EDFE04AD38EE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25EA0955875433AB4479E7EEFAD2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3A29D-EC07-41E1-BDB5-E382DE60C1D4}"/>
      </w:docPartPr>
      <w:docPartBody>
        <w:p w:rsidR="00BF41E0" w:rsidRDefault="007131FD" w:rsidP="007131FD">
          <w:pPr>
            <w:pStyle w:val="925EA0955875433AB4479E7EEFAD296B"/>
          </w:pPr>
          <w:r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53FF008776744A4937746C33A210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D2636-14E1-4BB7-A2D9-F95B1DBDDD69}"/>
      </w:docPartPr>
      <w:docPartBody>
        <w:p w:rsidR="00BF41E0" w:rsidRDefault="007131FD" w:rsidP="007131FD">
          <w:pPr>
            <w:pStyle w:val="953FF008776744A4937746C33A2102FC"/>
          </w:pPr>
          <w:r>
            <w:rPr>
              <w:rStyle w:val="PlaceholderText"/>
              <w:rFonts w:eastAsiaTheme="minorHAnsi"/>
            </w:rPr>
            <w:t>Enter amount your institution is contributing, no less than 25%.</w:t>
          </w:r>
        </w:p>
      </w:docPartBody>
    </w:docPart>
    <w:docPart>
      <w:docPartPr>
        <w:name w:val="F66A0661D4A44F89976D0F7A67EC3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28F6B-F172-424E-ACE6-88B636C10AAF}"/>
      </w:docPartPr>
      <w:docPartBody>
        <w:p w:rsidR="00BF41E0" w:rsidRDefault="007131FD" w:rsidP="007131FD">
          <w:pPr>
            <w:pStyle w:val="F66A0661D4A44F89976D0F7A67EC3898"/>
          </w:pPr>
          <w:r>
            <w:rPr>
              <w:rStyle w:val="PlaceholderText"/>
              <w:rFonts w:eastAsiaTheme="minorHAnsi"/>
            </w:rPr>
            <w:t>Add the amount requesting and your institutions contribution.</w:t>
          </w:r>
        </w:p>
      </w:docPartBody>
    </w:docPart>
    <w:docPart>
      <w:docPartPr>
        <w:name w:val="DEC23DE2267047F9B56B12DE4A0E6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3704A-C36D-4CA7-9C58-A9E637905CF0}"/>
      </w:docPartPr>
      <w:docPartBody>
        <w:p w:rsidR="00BF41E0" w:rsidRDefault="007131FD" w:rsidP="007131FD">
          <w:pPr>
            <w:pStyle w:val="DEC23DE2267047F9B56B12DE4A0E67A6"/>
          </w:pPr>
          <w:r>
            <w:rPr>
              <w:rStyle w:val="PlaceholderText"/>
              <w:rFonts w:eastAsiaTheme="minorHAnsi"/>
            </w:rPr>
            <w:t>Click here to enter your name.</w:t>
          </w:r>
        </w:p>
      </w:docPartBody>
    </w:docPart>
    <w:docPart>
      <w:docPartPr>
        <w:name w:val="E76EC3A247FA4FE38E2B01EBC5966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3B005-215B-4B03-A80C-D2B6F3777A72}"/>
      </w:docPartPr>
      <w:docPartBody>
        <w:p w:rsidR="00BF41E0" w:rsidRDefault="007131FD" w:rsidP="007131FD">
          <w:pPr>
            <w:pStyle w:val="E76EC3A247FA4FE38E2B01EBC5966E8A"/>
          </w:pPr>
          <w:r>
            <w:rPr>
              <w:rStyle w:val="PlaceholderText"/>
              <w:rFonts w:eastAsiaTheme="minorHAnsi"/>
            </w:rPr>
            <w:t>Click to enter date.</w:t>
          </w:r>
        </w:p>
      </w:docPartBody>
    </w:docPart>
    <w:docPart>
      <w:docPartPr>
        <w:name w:val="DDAF0C11D07C421690822E62616E7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10887-5645-4C87-920F-8A64F9225430}"/>
      </w:docPartPr>
      <w:docPartBody>
        <w:p w:rsidR="00BF41E0" w:rsidRDefault="007131FD" w:rsidP="007131FD">
          <w:pPr>
            <w:pStyle w:val="DDAF0C11D07C421690822E62616E7C3B"/>
          </w:pPr>
          <w:r>
            <w:rPr>
              <w:rStyle w:val="PlaceholderText"/>
              <w:rFonts w:eastAsiaTheme="minorHAnsi"/>
            </w:rPr>
            <w:t>Click here to enter address.</w:t>
          </w:r>
        </w:p>
      </w:docPartBody>
    </w:docPart>
    <w:docPart>
      <w:docPartPr>
        <w:name w:val="390716138E6D4AEE92A971AC35E30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4FC13-9739-4277-9B7F-B35E93227BE3}"/>
      </w:docPartPr>
      <w:docPartBody>
        <w:p w:rsidR="00BF41E0" w:rsidRDefault="007131FD" w:rsidP="007131FD">
          <w:pPr>
            <w:pStyle w:val="390716138E6D4AEE92A971AC35E30870"/>
          </w:pPr>
          <w:r>
            <w:rPr>
              <w:rStyle w:val="PlaceholderText"/>
              <w:rFonts w:eastAsiaTheme="minorHAnsi"/>
            </w:rPr>
            <w:t xml:space="preserve">Enter phone number. </w:t>
          </w:r>
        </w:p>
      </w:docPartBody>
    </w:docPart>
    <w:docPart>
      <w:docPartPr>
        <w:name w:val="CFF4F46068B64588A94E6610E19B1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8EBFE-A5F3-4FB8-9F10-A85152365CBF}"/>
      </w:docPartPr>
      <w:docPartBody>
        <w:p w:rsidR="00BF41E0" w:rsidRDefault="007131FD" w:rsidP="007131FD">
          <w:pPr>
            <w:pStyle w:val="CFF4F46068B64588A94E6610E19B1782"/>
          </w:pPr>
          <w:r>
            <w:rPr>
              <w:rStyle w:val="PlaceholderText"/>
              <w:rFonts w:eastAsiaTheme="minorHAnsi"/>
            </w:rPr>
            <w:t>Physical signature.</w:t>
          </w:r>
        </w:p>
      </w:docPartBody>
    </w:docPart>
    <w:docPart>
      <w:docPartPr>
        <w:name w:val="AAB1513BC3E942D39DE4D499268E0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6665D-FAAE-48B3-AB84-85B82E2104BE}"/>
      </w:docPartPr>
      <w:docPartBody>
        <w:p w:rsidR="00BF41E0" w:rsidRDefault="007131FD" w:rsidP="007131FD">
          <w:pPr>
            <w:pStyle w:val="AAB1513BC3E942D39DE4D499268E0D59"/>
          </w:pPr>
          <w:r>
            <w:rPr>
              <w:rStyle w:val="PlaceholderText"/>
              <w:rFonts w:eastAsiaTheme="minorHAnsi"/>
            </w:rPr>
            <w:t>If different than above.</w:t>
          </w:r>
        </w:p>
      </w:docPartBody>
    </w:docPart>
    <w:docPart>
      <w:docPartPr>
        <w:name w:val="851A4B4F94D64CF0B51782402DEBD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603BA-1BF7-4309-A2D9-FC750DBF2B41}"/>
      </w:docPartPr>
      <w:docPartBody>
        <w:p w:rsidR="00BF41E0" w:rsidRDefault="007131FD" w:rsidP="007131FD">
          <w:pPr>
            <w:pStyle w:val="851A4B4F94D64CF0B51782402DEBD47F"/>
          </w:pPr>
          <w:r>
            <w:rPr>
              <w:rStyle w:val="PlaceholderText"/>
              <w:rFonts w:eastAsiaTheme="minorHAnsi"/>
            </w:rPr>
            <w:t xml:space="preserve">Enter phone number. </w:t>
          </w:r>
        </w:p>
      </w:docPartBody>
    </w:docPart>
    <w:docPart>
      <w:docPartPr>
        <w:name w:val="F2339331C2AD4EF791B29A4E382C1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CAF25-3EF6-453E-9358-E0516ADC5693}"/>
      </w:docPartPr>
      <w:docPartBody>
        <w:p w:rsidR="00BF41E0" w:rsidRDefault="007131FD" w:rsidP="007131FD">
          <w:pPr>
            <w:pStyle w:val="F2339331C2AD4EF791B29A4E382C15D9"/>
          </w:pPr>
          <w:r>
            <w:rPr>
              <w:rStyle w:val="PlaceholderText"/>
              <w:rFonts w:eastAsiaTheme="minorHAnsi"/>
            </w:rPr>
            <w:t>Click here to enter email.</w:t>
          </w:r>
        </w:p>
      </w:docPartBody>
    </w:docPart>
    <w:docPart>
      <w:docPartPr>
        <w:name w:val="C046F5D48600403686CD9F36D2C03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3DBD1-35D5-430E-8CFC-138C40EB1E76}"/>
      </w:docPartPr>
      <w:docPartBody>
        <w:p w:rsidR="00BF41E0" w:rsidRDefault="007131FD" w:rsidP="007131FD">
          <w:pPr>
            <w:pStyle w:val="C046F5D48600403686CD9F36D2C03C8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3483BBCEB474417B8B9B47D94512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0D39D-F2E7-420D-ABF0-582BD14E017F}"/>
      </w:docPartPr>
      <w:docPartBody>
        <w:p w:rsidR="00BF41E0" w:rsidRDefault="007131FD" w:rsidP="007131FD">
          <w:pPr>
            <w:pStyle w:val="B3483BBCEB474417B8B9B47D9451247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BAAFD6AC6E542C7A494DCD90AB3F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CC6E5-E7FD-4371-ABB6-332EE2F94DF5}"/>
      </w:docPartPr>
      <w:docPartBody>
        <w:p w:rsidR="00BF41E0" w:rsidRDefault="007131FD" w:rsidP="007131FD">
          <w:pPr>
            <w:pStyle w:val="EBAAFD6AC6E542C7A494DCD90AB3FBC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F649442359141A8A0721CE98538F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A30E8-ED8D-49E2-9239-AA0DCFBD31F5}"/>
      </w:docPartPr>
      <w:docPartBody>
        <w:p w:rsidR="00BF41E0" w:rsidRDefault="007131FD" w:rsidP="007131FD">
          <w:pPr>
            <w:pStyle w:val="7F649442359141A8A0721CE98538FFA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296596A15C42FC80844AB35031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FE673-BCD5-4E1B-ACC8-E95F02983F0F}"/>
      </w:docPartPr>
      <w:docPartBody>
        <w:p w:rsidR="00BF41E0" w:rsidRDefault="007131FD" w:rsidP="007131FD">
          <w:pPr>
            <w:pStyle w:val="4C296596A15C42FC80844AB35031E84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F491C164EA94D3BB6FE7AB910B8E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F5B9A-D6AB-45C1-9FD9-29EE39A9BAA9}"/>
      </w:docPartPr>
      <w:docPartBody>
        <w:p w:rsidR="00BF41E0" w:rsidRDefault="007131FD" w:rsidP="007131FD">
          <w:pPr>
            <w:pStyle w:val="4F491C164EA94D3BB6FE7AB910B8E9A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4764DC982C84087A4E1AF7DCFC9D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A95F3-AABE-4268-B69A-5BD65A0BB849}"/>
      </w:docPartPr>
      <w:docPartBody>
        <w:p w:rsidR="00BF41E0" w:rsidRDefault="007131FD" w:rsidP="007131FD">
          <w:pPr>
            <w:pStyle w:val="44764DC982C84087A4E1AF7DCFC9D55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25F49C282F64C89B2E3B5249716A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A9D32-7834-4A71-848D-A41394A04F0E}"/>
      </w:docPartPr>
      <w:docPartBody>
        <w:p w:rsidR="00BF41E0" w:rsidRDefault="007131FD" w:rsidP="007131FD">
          <w:pPr>
            <w:pStyle w:val="825F49C282F64C89B2E3B5249716A3C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0773FEF06754110826BCAB69CEA7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489C-D50F-44B3-993D-7C1D237D174C}"/>
      </w:docPartPr>
      <w:docPartBody>
        <w:p w:rsidR="00BF41E0" w:rsidRDefault="007131FD" w:rsidP="007131FD">
          <w:pPr>
            <w:pStyle w:val="60773FEF06754110826BCAB69CEA760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D19E4F9DC884F7095C5BDE1A49D2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C1D1B-48B3-42FF-B3A0-4D617CD991C4}"/>
      </w:docPartPr>
      <w:docPartBody>
        <w:p w:rsidR="00BF41E0" w:rsidRDefault="007131FD" w:rsidP="007131FD">
          <w:pPr>
            <w:pStyle w:val="ED19E4F9DC884F7095C5BDE1A49D2BE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762E575A1414804894B60A13ED4B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3EA55-04E2-43C2-8966-C8AE6E88C106}"/>
      </w:docPartPr>
      <w:docPartBody>
        <w:p w:rsidR="00BF41E0" w:rsidRDefault="007131FD" w:rsidP="007131FD">
          <w:pPr>
            <w:pStyle w:val="3762E575A1414804894B60A13ED4B93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9504675C9B04FED8CDE21E2C448C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F455A-0CB4-4974-83A8-F7992D679A76}"/>
      </w:docPartPr>
      <w:docPartBody>
        <w:p w:rsidR="00BF41E0" w:rsidRDefault="007131FD" w:rsidP="007131FD">
          <w:pPr>
            <w:pStyle w:val="29504675C9B04FED8CDE21E2C448CE6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EE5FE5C41354ECDBBDC3936D2F34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C9301-E8C2-44FE-B760-030E759D5DDB}"/>
      </w:docPartPr>
      <w:docPartBody>
        <w:p w:rsidR="00BF41E0" w:rsidRDefault="007131FD" w:rsidP="007131FD">
          <w:pPr>
            <w:pStyle w:val="5EE5FE5C41354ECDBBDC3936D2F3433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199BEBCDBBE498AB498EB7400F82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5064E-922B-4145-936A-3146D53F4ED9}"/>
      </w:docPartPr>
      <w:docPartBody>
        <w:p w:rsidR="00BF41E0" w:rsidRDefault="007131FD" w:rsidP="007131FD">
          <w:pPr>
            <w:pStyle w:val="1199BEBCDBBE498AB498EB7400F82C4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DC23C8209FE453DB9AE0497BD658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28B11-35C1-4F2A-AF98-0897EC179E56}"/>
      </w:docPartPr>
      <w:docPartBody>
        <w:p w:rsidR="00BF41E0" w:rsidRDefault="007131FD" w:rsidP="007131FD">
          <w:pPr>
            <w:pStyle w:val="4DC23C8209FE453DB9AE0497BD658C4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6C2F784A8944641BC369C26FEC8A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BA208-0A50-4AA8-A3AB-220A51A0849D}"/>
      </w:docPartPr>
      <w:docPartBody>
        <w:p w:rsidR="00BF41E0" w:rsidRDefault="007131FD" w:rsidP="007131FD">
          <w:pPr>
            <w:pStyle w:val="46C2F784A8944641BC369C26FEC8ADD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357694982954643AB8426C5F3885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1AE4B-35F3-4EF2-906B-DCA384D5BFD9}"/>
      </w:docPartPr>
      <w:docPartBody>
        <w:p w:rsidR="00BF41E0" w:rsidRDefault="007131FD" w:rsidP="007131FD">
          <w:pPr>
            <w:pStyle w:val="7357694982954643AB8426C5F388544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C4B72E873D148A59D1D81721E24F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717B1-FDAA-4D4E-A597-89A51CC69B74}"/>
      </w:docPartPr>
      <w:docPartBody>
        <w:p w:rsidR="00BF41E0" w:rsidRDefault="007131FD" w:rsidP="007131FD">
          <w:pPr>
            <w:pStyle w:val="1C4B72E873D148A59D1D81721E24F03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8ADD2CFD6504645B81CEF869E256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C6B03-6993-4AAD-BFE9-2D38EB08729C}"/>
      </w:docPartPr>
      <w:docPartBody>
        <w:p w:rsidR="00BF41E0" w:rsidRDefault="007131FD" w:rsidP="007131FD">
          <w:pPr>
            <w:pStyle w:val="A8ADD2CFD6504645B81CEF869E256B1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979205AE73E4B2C93744C1A32D62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CD1C1-8EED-4D65-A94B-E7FF228C4B95}"/>
      </w:docPartPr>
      <w:docPartBody>
        <w:p w:rsidR="00BF41E0" w:rsidRDefault="007131FD" w:rsidP="007131FD">
          <w:pPr>
            <w:pStyle w:val="E979205AE73E4B2C93744C1A32D62D2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5D598470AE4464DBD3FB2CE1E25B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55C43-CCC4-4D38-AB0A-BD13576D9C2F}"/>
      </w:docPartPr>
      <w:docPartBody>
        <w:p w:rsidR="00BF41E0" w:rsidRDefault="007131FD" w:rsidP="007131FD">
          <w:pPr>
            <w:pStyle w:val="45D598470AE4464DBD3FB2CE1E25BAE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1A29C488BCB49529756014CBE68B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8E8A5-29A0-4E0D-A044-4D27288A4501}"/>
      </w:docPartPr>
      <w:docPartBody>
        <w:p w:rsidR="00BF41E0" w:rsidRDefault="007131FD" w:rsidP="007131FD">
          <w:pPr>
            <w:pStyle w:val="F1A29C488BCB49529756014CBE68BF1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F811977D7A144F8B6B3343DD8E4F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65067-4648-4457-8BBD-B78DB27DBD9D}"/>
      </w:docPartPr>
      <w:docPartBody>
        <w:p w:rsidR="00BF41E0" w:rsidRDefault="007131FD" w:rsidP="007131FD">
          <w:pPr>
            <w:pStyle w:val="9F811977D7A144F8B6B3343DD8E4F48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0C53086B9B44C11ACF568C4F4269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503E7-4BB1-4A88-BEDA-7C5A9D550889}"/>
      </w:docPartPr>
      <w:docPartBody>
        <w:p w:rsidR="00BF41E0" w:rsidRDefault="007131FD" w:rsidP="007131FD">
          <w:pPr>
            <w:pStyle w:val="30C53086B9B44C11ACF568C4F42691A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7EA02033BDE4B3F9502BFC305B43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11C4D-7851-4F13-9FAB-4EA3BE34475B}"/>
      </w:docPartPr>
      <w:docPartBody>
        <w:p w:rsidR="00BF41E0" w:rsidRDefault="007131FD" w:rsidP="007131FD">
          <w:pPr>
            <w:pStyle w:val="77EA02033BDE4B3F9502BFC305B4396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1A044DC94F4444F81101C6943EAE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BCC1C-1C05-41AB-BF50-AD8F01E7A011}"/>
      </w:docPartPr>
      <w:docPartBody>
        <w:p w:rsidR="00BF41E0" w:rsidRDefault="007131FD" w:rsidP="007131FD">
          <w:pPr>
            <w:pStyle w:val="B1A044DC94F4444F81101C6943EAE7B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F8B884DB53A4A88A312A9F482A52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6203E-C387-4E23-B27A-152CFE8BBF5B}"/>
      </w:docPartPr>
      <w:docPartBody>
        <w:p w:rsidR="00BF41E0" w:rsidRDefault="007131FD" w:rsidP="007131FD">
          <w:pPr>
            <w:pStyle w:val="0F8B884DB53A4A88A312A9F482A52BF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14D9E2127244B859933894853681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01E23-AC8B-4135-ACDB-E49F1598EC21}"/>
      </w:docPartPr>
      <w:docPartBody>
        <w:p w:rsidR="00BF41E0" w:rsidRDefault="007131FD" w:rsidP="007131FD">
          <w:pPr>
            <w:pStyle w:val="E14D9E2127244B859933894853681BD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F25FF436ED040B4A073994816441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5E5CB-1AAF-4EF8-AD96-5B315D5A051E}"/>
      </w:docPartPr>
      <w:docPartBody>
        <w:p w:rsidR="00BF41E0" w:rsidRDefault="007131FD" w:rsidP="007131FD">
          <w:pPr>
            <w:pStyle w:val="2F25FF436ED040B4A07399481644164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35A7345783F4848A200AFA7B28C0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27259-5B0A-4FFA-9838-E57F5F60B2CE}"/>
      </w:docPartPr>
      <w:docPartBody>
        <w:p w:rsidR="00BF41E0" w:rsidRDefault="007131FD" w:rsidP="007131FD">
          <w:pPr>
            <w:pStyle w:val="335A7345783F4848A200AFA7B28C081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11588926FD1480A801E29C79ADA0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A5CD3-7998-44A8-A207-2EE84503AFED}"/>
      </w:docPartPr>
      <w:docPartBody>
        <w:p w:rsidR="00BF41E0" w:rsidRDefault="007131FD" w:rsidP="007131FD">
          <w:pPr>
            <w:pStyle w:val="B11588926FD1480A801E29C79ADA0FE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85F8544BD894537938D668042791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B4472-39FB-49AF-B470-F610B90F9B03}"/>
      </w:docPartPr>
      <w:docPartBody>
        <w:p w:rsidR="00BF41E0" w:rsidRDefault="007131FD" w:rsidP="007131FD">
          <w:pPr>
            <w:pStyle w:val="485F8544BD894537938D66804279100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FFA6FD9E6ED448E857C3413E7E04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9A03A-6618-4FFF-864C-10B7090A2169}"/>
      </w:docPartPr>
      <w:docPartBody>
        <w:p w:rsidR="00BF41E0" w:rsidRDefault="007131FD" w:rsidP="007131FD">
          <w:pPr>
            <w:pStyle w:val="EFFA6FD9E6ED448E857C3413E7E04AA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D25771885E141A7854912033F553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A327F-3FAD-473C-A902-B965517CF5ED}"/>
      </w:docPartPr>
      <w:docPartBody>
        <w:p w:rsidR="00BF41E0" w:rsidRDefault="007131FD" w:rsidP="007131FD">
          <w:pPr>
            <w:pStyle w:val="4D25771885E141A7854912033F55314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B83D747F1184955BD8CAF5929655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2BA2A-4B49-408A-90D3-F87EDEC2BAD9}"/>
      </w:docPartPr>
      <w:docPartBody>
        <w:p w:rsidR="00BF41E0" w:rsidRDefault="007131FD" w:rsidP="007131FD">
          <w:pPr>
            <w:pStyle w:val="BB83D747F1184955BD8CAF5929655B2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1F1B9D2BAE44450B68BA7D738017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825E2-3CDA-4159-A0E0-7E22EE5D3FDF}"/>
      </w:docPartPr>
      <w:docPartBody>
        <w:p w:rsidR="00BF41E0" w:rsidRDefault="007131FD" w:rsidP="007131FD">
          <w:pPr>
            <w:pStyle w:val="F1F1B9D2BAE44450B68BA7D73801752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E698714724A4CE0920D85969F058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7E271-82EB-42FD-8F49-FD7C3CE6FC2D}"/>
      </w:docPartPr>
      <w:docPartBody>
        <w:p w:rsidR="00BF41E0" w:rsidRDefault="007131FD" w:rsidP="007131FD">
          <w:pPr>
            <w:pStyle w:val="0E698714724A4CE0920D85969F05874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6DDEBC53DE3449A95059C24A1E6A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A4541-3D0F-4BC8-ABED-135271320DF3}"/>
      </w:docPartPr>
      <w:docPartBody>
        <w:p w:rsidR="00BF41E0" w:rsidRDefault="007131FD" w:rsidP="007131FD">
          <w:pPr>
            <w:pStyle w:val="E6DDEBC53DE3449A95059C24A1E6A0A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14E5F2F3CC9407A9EC3347EA0961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3841D-0422-4BDB-9B7C-4F8AFAAB8876}"/>
      </w:docPartPr>
      <w:docPartBody>
        <w:p w:rsidR="00BF41E0" w:rsidRDefault="007131FD" w:rsidP="007131FD">
          <w:pPr>
            <w:pStyle w:val="314E5F2F3CC9407A9EC3347EA0961D6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43DAB6F49F54E5AAD658808427BD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1F450-8E78-4BE0-A644-BF378493BF31}"/>
      </w:docPartPr>
      <w:docPartBody>
        <w:p w:rsidR="00BF41E0" w:rsidRDefault="007131FD" w:rsidP="007131FD">
          <w:pPr>
            <w:pStyle w:val="243DAB6F49F54E5AAD658808427BDBA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2F2B30368CE4788A1ECD5B9BCEE5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4501D-3851-4D2C-BFEA-1E034CB94369}"/>
      </w:docPartPr>
      <w:docPartBody>
        <w:p w:rsidR="00BF41E0" w:rsidRDefault="007131FD" w:rsidP="007131FD">
          <w:pPr>
            <w:pStyle w:val="B2F2B30368CE4788A1ECD5B9BCEE5DC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A56B3203CE347CEA09DE94CB51B0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85D1F-1161-4A78-8609-812CBE036FC8}"/>
      </w:docPartPr>
      <w:docPartBody>
        <w:p w:rsidR="00BF41E0" w:rsidRDefault="007131FD" w:rsidP="007131FD">
          <w:pPr>
            <w:pStyle w:val="FA56B3203CE347CEA09DE94CB51B0D1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393C89853514ACBB61B0B0CA599A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34312-D4DA-486C-BC7B-29C31BD7FC1A}"/>
      </w:docPartPr>
      <w:docPartBody>
        <w:p w:rsidR="00BF41E0" w:rsidRDefault="007131FD" w:rsidP="007131FD">
          <w:pPr>
            <w:pStyle w:val="8393C89853514ACBB61B0B0CA599A2E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D63A7E9D9A2419589605ECB55625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8972C-2FB7-49DD-824A-FCD164D4166A}"/>
      </w:docPartPr>
      <w:docPartBody>
        <w:p w:rsidR="00BF41E0" w:rsidRDefault="007131FD" w:rsidP="007131FD">
          <w:pPr>
            <w:pStyle w:val="9D63A7E9D9A2419589605ECB55625C0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3AE4654F8FF42FF9794B4E0E8DE7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C1F3B-9FEA-448D-B036-7BF77F4B4E59}"/>
      </w:docPartPr>
      <w:docPartBody>
        <w:p w:rsidR="00BF41E0" w:rsidRDefault="007131FD" w:rsidP="007131FD">
          <w:pPr>
            <w:pStyle w:val="B3AE4654F8FF42FF9794B4E0E8DE7C2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FC9E5D8DD1B4A64B19614C7D56B1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9C790-BCED-45AE-8DF4-80589DA286DE}"/>
      </w:docPartPr>
      <w:docPartBody>
        <w:p w:rsidR="00BF41E0" w:rsidRDefault="007131FD" w:rsidP="007131FD">
          <w:pPr>
            <w:pStyle w:val="EFC9E5D8DD1B4A64B19614C7D56B145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84F43B3CDEA4C218F036B8A1DC2B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1F6DF-5DBB-42AA-9912-EC9C46A383A3}"/>
      </w:docPartPr>
      <w:docPartBody>
        <w:p w:rsidR="00BF41E0" w:rsidRDefault="007131FD" w:rsidP="007131FD">
          <w:pPr>
            <w:pStyle w:val="E84F43B3CDEA4C218F036B8A1DC2BA6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EBAA66E0B344E2CB535251622B53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54098-0432-4D23-8EA3-C792C1AE8B8F}"/>
      </w:docPartPr>
      <w:docPartBody>
        <w:p w:rsidR="00BF41E0" w:rsidRDefault="007131FD" w:rsidP="007131FD">
          <w:pPr>
            <w:pStyle w:val="5EBAA66E0B344E2CB535251622B53D9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1F63ACD573D430083705867FE2A5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D1928-1E6F-42C4-A0C1-75EBAD374F86}"/>
      </w:docPartPr>
      <w:docPartBody>
        <w:p w:rsidR="00BF41E0" w:rsidRDefault="007131FD" w:rsidP="007131FD">
          <w:pPr>
            <w:pStyle w:val="11F63ACD573D430083705867FE2A5DD5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FD"/>
    <w:rsid w:val="007131FD"/>
    <w:rsid w:val="00B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31FD"/>
  </w:style>
  <w:style w:type="paragraph" w:customStyle="1" w:styleId="A9B8398B9D5743BCA5D92B355A616FFA">
    <w:name w:val="A9B8398B9D5743BCA5D92B355A616FFA"/>
    <w:rsid w:val="007131FD"/>
  </w:style>
  <w:style w:type="paragraph" w:customStyle="1" w:styleId="83FF7D4DF8694646A30A9198736C670A">
    <w:name w:val="83FF7D4DF8694646A30A9198736C670A"/>
    <w:rsid w:val="007131FD"/>
  </w:style>
  <w:style w:type="paragraph" w:customStyle="1" w:styleId="630E612D65AA4642A142ABCBCC4BFEE9">
    <w:name w:val="630E612D65AA4642A142ABCBCC4BFEE9"/>
    <w:rsid w:val="007131FD"/>
  </w:style>
  <w:style w:type="paragraph" w:customStyle="1" w:styleId="76655ED0D160444FB16CA38B76F5BE22">
    <w:name w:val="76655ED0D160444FB16CA38B76F5BE22"/>
    <w:rsid w:val="007131FD"/>
  </w:style>
  <w:style w:type="paragraph" w:customStyle="1" w:styleId="A1C444F2A1E848B096C9D42CB208BE68">
    <w:name w:val="A1C444F2A1E848B096C9D42CB208BE68"/>
    <w:rsid w:val="007131FD"/>
  </w:style>
  <w:style w:type="paragraph" w:customStyle="1" w:styleId="62C9B193040D4D4E8D6D1A2749CE4357">
    <w:name w:val="62C9B193040D4D4E8D6D1A2749CE4357"/>
    <w:rsid w:val="007131FD"/>
  </w:style>
  <w:style w:type="paragraph" w:customStyle="1" w:styleId="0C6092764CB844A985C4EDFE04AD38EE">
    <w:name w:val="0C6092764CB844A985C4EDFE04AD38EE"/>
    <w:rsid w:val="007131FD"/>
  </w:style>
  <w:style w:type="paragraph" w:customStyle="1" w:styleId="925EA0955875433AB4479E7EEFAD296B">
    <w:name w:val="925EA0955875433AB4479E7EEFAD296B"/>
    <w:rsid w:val="007131FD"/>
  </w:style>
  <w:style w:type="paragraph" w:customStyle="1" w:styleId="DD5D7A489A8B4E62B33DA4CFF70A3969">
    <w:name w:val="DD5D7A489A8B4E62B33DA4CFF70A3969"/>
    <w:rsid w:val="007131FD"/>
  </w:style>
  <w:style w:type="paragraph" w:customStyle="1" w:styleId="953FF008776744A4937746C33A2102FC">
    <w:name w:val="953FF008776744A4937746C33A2102FC"/>
    <w:rsid w:val="007131FD"/>
  </w:style>
  <w:style w:type="paragraph" w:customStyle="1" w:styleId="F66A0661D4A44F89976D0F7A67EC3898">
    <w:name w:val="F66A0661D4A44F89976D0F7A67EC3898"/>
    <w:rsid w:val="007131FD"/>
  </w:style>
  <w:style w:type="paragraph" w:customStyle="1" w:styleId="DEC23DE2267047F9B56B12DE4A0E67A6">
    <w:name w:val="DEC23DE2267047F9B56B12DE4A0E67A6"/>
    <w:rsid w:val="007131FD"/>
  </w:style>
  <w:style w:type="paragraph" w:customStyle="1" w:styleId="E76EC3A247FA4FE38E2B01EBC5966E8A">
    <w:name w:val="E76EC3A247FA4FE38E2B01EBC5966E8A"/>
    <w:rsid w:val="007131FD"/>
  </w:style>
  <w:style w:type="paragraph" w:customStyle="1" w:styleId="DDAF0C11D07C421690822E62616E7C3B">
    <w:name w:val="DDAF0C11D07C421690822E62616E7C3B"/>
    <w:rsid w:val="007131FD"/>
  </w:style>
  <w:style w:type="paragraph" w:customStyle="1" w:styleId="390716138E6D4AEE92A971AC35E30870">
    <w:name w:val="390716138E6D4AEE92A971AC35E30870"/>
    <w:rsid w:val="007131FD"/>
  </w:style>
  <w:style w:type="paragraph" w:customStyle="1" w:styleId="CFF4F46068B64588A94E6610E19B1782">
    <w:name w:val="CFF4F46068B64588A94E6610E19B1782"/>
    <w:rsid w:val="007131FD"/>
  </w:style>
  <w:style w:type="paragraph" w:customStyle="1" w:styleId="AAB1513BC3E942D39DE4D499268E0D59">
    <w:name w:val="AAB1513BC3E942D39DE4D499268E0D59"/>
    <w:rsid w:val="007131FD"/>
  </w:style>
  <w:style w:type="paragraph" w:customStyle="1" w:styleId="851A4B4F94D64CF0B51782402DEBD47F">
    <w:name w:val="851A4B4F94D64CF0B51782402DEBD47F"/>
    <w:rsid w:val="007131FD"/>
  </w:style>
  <w:style w:type="paragraph" w:customStyle="1" w:styleId="F2339331C2AD4EF791B29A4E382C15D9">
    <w:name w:val="F2339331C2AD4EF791B29A4E382C15D9"/>
    <w:rsid w:val="007131FD"/>
  </w:style>
  <w:style w:type="paragraph" w:customStyle="1" w:styleId="1B0EE0D06348494CB3F8615F3AA831CA">
    <w:name w:val="1B0EE0D06348494CB3F8615F3AA831CA"/>
    <w:rsid w:val="007131FD"/>
  </w:style>
  <w:style w:type="paragraph" w:customStyle="1" w:styleId="C046F5D48600403686CD9F36D2C03C85">
    <w:name w:val="C046F5D48600403686CD9F36D2C03C85"/>
    <w:rsid w:val="007131FD"/>
  </w:style>
  <w:style w:type="paragraph" w:customStyle="1" w:styleId="B3483BBCEB474417B8B9B47D9451247D">
    <w:name w:val="B3483BBCEB474417B8B9B47D9451247D"/>
    <w:rsid w:val="007131FD"/>
  </w:style>
  <w:style w:type="paragraph" w:customStyle="1" w:styleId="EBAAFD6AC6E542C7A494DCD90AB3FBCA">
    <w:name w:val="EBAAFD6AC6E542C7A494DCD90AB3FBCA"/>
    <w:rsid w:val="007131FD"/>
  </w:style>
  <w:style w:type="paragraph" w:customStyle="1" w:styleId="7F649442359141A8A0721CE98538FFA6">
    <w:name w:val="7F649442359141A8A0721CE98538FFA6"/>
    <w:rsid w:val="007131FD"/>
  </w:style>
  <w:style w:type="paragraph" w:customStyle="1" w:styleId="4C296596A15C42FC80844AB35031E84A">
    <w:name w:val="4C296596A15C42FC80844AB35031E84A"/>
    <w:rsid w:val="007131FD"/>
  </w:style>
  <w:style w:type="paragraph" w:customStyle="1" w:styleId="4F491C164EA94D3BB6FE7AB910B8E9A5">
    <w:name w:val="4F491C164EA94D3BB6FE7AB910B8E9A5"/>
    <w:rsid w:val="007131FD"/>
  </w:style>
  <w:style w:type="paragraph" w:customStyle="1" w:styleId="44764DC982C84087A4E1AF7DCFC9D559">
    <w:name w:val="44764DC982C84087A4E1AF7DCFC9D559"/>
    <w:rsid w:val="007131FD"/>
  </w:style>
  <w:style w:type="paragraph" w:customStyle="1" w:styleId="825F49C282F64C89B2E3B5249716A3C3">
    <w:name w:val="825F49C282F64C89B2E3B5249716A3C3"/>
    <w:rsid w:val="007131FD"/>
  </w:style>
  <w:style w:type="paragraph" w:customStyle="1" w:styleId="60773FEF06754110826BCAB69CEA7604">
    <w:name w:val="60773FEF06754110826BCAB69CEA7604"/>
    <w:rsid w:val="007131FD"/>
  </w:style>
  <w:style w:type="paragraph" w:customStyle="1" w:styleId="ED19E4F9DC884F7095C5BDE1A49D2BE9">
    <w:name w:val="ED19E4F9DC884F7095C5BDE1A49D2BE9"/>
    <w:rsid w:val="007131FD"/>
  </w:style>
  <w:style w:type="paragraph" w:customStyle="1" w:styleId="3762E575A1414804894B60A13ED4B937">
    <w:name w:val="3762E575A1414804894B60A13ED4B937"/>
    <w:rsid w:val="007131FD"/>
  </w:style>
  <w:style w:type="paragraph" w:customStyle="1" w:styleId="29504675C9B04FED8CDE21E2C448CE6D">
    <w:name w:val="29504675C9B04FED8CDE21E2C448CE6D"/>
    <w:rsid w:val="007131FD"/>
  </w:style>
  <w:style w:type="paragraph" w:customStyle="1" w:styleId="5EE5FE5C41354ECDBBDC3936D2F34330">
    <w:name w:val="5EE5FE5C41354ECDBBDC3936D2F34330"/>
    <w:rsid w:val="007131FD"/>
  </w:style>
  <w:style w:type="paragraph" w:customStyle="1" w:styleId="1199BEBCDBBE498AB498EB7400F82C42">
    <w:name w:val="1199BEBCDBBE498AB498EB7400F82C42"/>
    <w:rsid w:val="007131FD"/>
  </w:style>
  <w:style w:type="paragraph" w:customStyle="1" w:styleId="4DC23C8209FE453DB9AE0497BD658C46">
    <w:name w:val="4DC23C8209FE453DB9AE0497BD658C46"/>
    <w:rsid w:val="007131FD"/>
  </w:style>
  <w:style w:type="paragraph" w:customStyle="1" w:styleId="46C2F784A8944641BC369C26FEC8ADDF">
    <w:name w:val="46C2F784A8944641BC369C26FEC8ADDF"/>
    <w:rsid w:val="007131FD"/>
  </w:style>
  <w:style w:type="paragraph" w:customStyle="1" w:styleId="7357694982954643AB8426C5F3885448">
    <w:name w:val="7357694982954643AB8426C5F3885448"/>
    <w:rsid w:val="007131FD"/>
  </w:style>
  <w:style w:type="paragraph" w:customStyle="1" w:styleId="1C4B72E873D148A59D1D81721E24F035">
    <w:name w:val="1C4B72E873D148A59D1D81721E24F035"/>
    <w:rsid w:val="007131FD"/>
  </w:style>
  <w:style w:type="paragraph" w:customStyle="1" w:styleId="A8ADD2CFD6504645B81CEF869E256B18">
    <w:name w:val="A8ADD2CFD6504645B81CEF869E256B18"/>
    <w:rsid w:val="007131FD"/>
  </w:style>
  <w:style w:type="paragraph" w:customStyle="1" w:styleId="E979205AE73E4B2C93744C1A32D62D2E">
    <w:name w:val="E979205AE73E4B2C93744C1A32D62D2E"/>
    <w:rsid w:val="007131FD"/>
  </w:style>
  <w:style w:type="paragraph" w:customStyle="1" w:styleId="45D598470AE4464DBD3FB2CE1E25BAE3">
    <w:name w:val="45D598470AE4464DBD3FB2CE1E25BAE3"/>
    <w:rsid w:val="007131FD"/>
  </w:style>
  <w:style w:type="paragraph" w:customStyle="1" w:styleId="F1A29C488BCB49529756014CBE68BF13">
    <w:name w:val="F1A29C488BCB49529756014CBE68BF13"/>
    <w:rsid w:val="007131FD"/>
  </w:style>
  <w:style w:type="paragraph" w:customStyle="1" w:styleId="9F811977D7A144F8B6B3343DD8E4F481">
    <w:name w:val="9F811977D7A144F8B6B3343DD8E4F481"/>
    <w:rsid w:val="007131FD"/>
  </w:style>
  <w:style w:type="paragraph" w:customStyle="1" w:styleId="30C53086B9B44C11ACF568C4F42691A8">
    <w:name w:val="30C53086B9B44C11ACF568C4F42691A8"/>
    <w:rsid w:val="007131FD"/>
  </w:style>
  <w:style w:type="paragraph" w:customStyle="1" w:styleId="77EA02033BDE4B3F9502BFC305B4396F">
    <w:name w:val="77EA02033BDE4B3F9502BFC305B4396F"/>
    <w:rsid w:val="007131FD"/>
  </w:style>
  <w:style w:type="paragraph" w:customStyle="1" w:styleId="B1A044DC94F4444F81101C6943EAE7BD">
    <w:name w:val="B1A044DC94F4444F81101C6943EAE7BD"/>
    <w:rsid w:val="007131FD"/>
  </w:style>
  <w:style w:type="paragraph" w:customStyle="1" w:styleId="0F8B884DB53A4A88A312A9F482A52BF9">
    <w:name w:val="0F8B884DB53A4A88A312A9F482A52BF9"/>
    <w:rsid w:val="007131FD"/>
  </w:style>
  <w:style w:type="paragraph" w:customStyle="1" w:styleId="E14D9E2127244B859933894853681BDC">
    <w:name w:val="E14D9E2127244B859933894853681BDC"/>
    <w:rsid w:val="007131FD"/>
  </w:style>
  <w:style w:type="paragraph" w:customStyle="1" w:styleId="2F25FF436ED040B4A07399481644164A">
    <w:name w:val="2F25FF436ED040B4A07399481644164A"/>
    <w:rsid w:val="007131FD"/>
  </w:style>
  <w:style w:type="paragraph" w:customStyle="1" w:styleId="335A7345783F4848A200AFA7B28C0812">
    <w:name w:val="335A7345783F4848A200AFA7B28C0812"/>
    <w:rsid w:val="007131FD"/>
  </w:style>
  <w:style w:type="paragraph" w:customStyle="1" w:styleId="B11588926FD1480A801E29C79ADA0FE0">
    <w:name w:val="B11588926FD1480A801E29C79ADA0FE0"/>
    <w:rsid w:val="007131FD"/>
  </w:style>
  <w:style w:type="paragraph" w:customStyle="1" w:styleId="485F8544BD894537938D66804279100B">
    <w:name w:val="485F8544BD894537938D66804279100B"/>
    <w:rsid w:val="007131FD"/>
  </w:style>
  <w:style w:type="paragraph" w:customStyle="1" w:styleId="EFFA6FD9E6ED448E857C3413E7E04AA6">
    <w:name w:val="EFFA6FD9E6ED448E857C3413E7E04AA6"/>
    <w:rsid w:val="007131FD"/>
  </w:style>
  <w:style w:type="paragraph" w:customStyle="1" w:styleId="4D25771885E141A7854912033F553145">
    <w:name w:val="4D25771885E141A7854912033F553145"/>
    <w:rsid w:val="007131FD"/>
  </w:style>
  <w:style w:type="paragraph" w:customStyle="1" w:styleId="BB83D747F1184955BD8CAF5929655B28">
    <w:name w:val="BB83D747F1184955BD8CAF5929655B28"/>
    <w:rsid w:val="007131FD"/>
  </w:style>
  <w:style w:type="paragraph" w:customStyle="1" w:styleId="F1F1B9D2BAE44450B68BA7D738017523">
    <w:name w:val="F1F1B9D2BAE44450B68BA7D738017523"/>
    <w:rsid w:val="007131FD"/>
  </w:style>
  <w:style w:type="paragraph" w:customStyle="1" w:styleId="0E698714724A4CE0920D85969F058749">
    <w:name w:val="0E698714724A4CE0920D85969F058749"/>
    <w:rsid w:val="007131FD"/>
  </w:style>
  <w:style w:type="paragraph" w:customStyle="1" w:styleId="E6DDEBC53DE3449A95059C24A1E6A0A1">
    <w:name w:val="E6DDEBC53DE3449A95059C24A1E6A0A1"/>
    <w:rsid w:val="007131FD"/>
  </w:style>
  <w:style w:type="paragraph" w:customStyle="1" w:styleId="314E5F2F3CC9407A9EC3347EA0961D63">
    <w:name w:val="314E5F2F3CC9407A9EC3347EA0961D63"/>
    <w:rsid w:val="007131FD"/>
  </w:style>
  <w:style w:type="paragraph" w:customStyle="1" w:styleId="243DAB6F49F54E5AAD658808427BDBAD">
    <w:name w:val="243DAB6F49F54E5AAD658808427BDBAD"/>
    <w:rsid w:val="007131FD"/>
  </w:style>
  <w:style w:type="paragraph" w:customStyle="1" w:styleId="B2F2B30368CE4788A1ECD5B9BCEE5DCB">
    <w:name w:val="B2F2B30368CE4788A1ECD5B9BCEE5DCB"/>
    <w:rsid w:val="007131FD"/>
  </w:style>
  <w:style w:type="paragraph" w:customStyle="1" w:styleId="FA56B3203CE347CEA09DE94CB51B0D17">
    <w:name w:val="FA56B3203CE347CEA09DE94CB51B0D17"/>
    <w:rsid w:val="007131FD"/>
  </w:style>
  <w:style w:type="paragraph" w:customStyle="1" w:styleId="8393C89853514ACBB61B0B0CA599A2EC">
    <w:name w:val="8393C89853514ACBB61B0B0CA599A2EC"/>
    <w:rsid w:val="007131FD"/>
  </w:style>
  <w:style w:type="paragraph" w:customStyle="1" w:styleId="9D63A7E9D9A2419589605ECB55625C0C">
    <w:name w:val="9D63A7E9D9A2419589605ECB55625C0C"/>
    <w:rsid w:val="007131FD"/>
  </w:style>
  <w:style w:type="paragraph" w:customStyle="1" w:styleId="B3AE4654F8FF42FF9794B4E0E8DE7C20">
    <w:name w:val="B3AE4654F8FF42FF9794B4E0E8DE7C20"/>
    <w:rsid w:val="007131FD"/>
  </w:style>
  <w:style w:type="paragraph" w:customStyle="1" w:styleId="EFC9E5D8DD1B4A64B19614C7D56B145F">
    <w:name w:val="EFC9E5D8DD1B4A64B19614C7D56B145F"/>
    <w:rsid w:val="007131FD"/>
  </w:style>
  <w:style w:type="paragraph" w:customStyle="1" w:styleId="E84F43B3CDEA4C218F036B8A1DC2BA6B">
    <w:name w:val="E84F43B3CDEA4C218F036B8A1DC2BA6B"/>
    <w:rsid w:val="007131FD"/>
  </w:style>
  <w:style w:type="paragraph" w:customStyle="1" w:styleId="5EBAA66E0B344E2CB535251622B53D9F">
    <w:name w:val="5EBAA66E0B344E2CB535251622B53D9F"/>
    <w:rsid w:val="007131FD"/>
  </w:style>
  <w:style w:type="paragraph" w:customStyle="1" w:styleId="11F63ACD573D430083705867FE2A5DD5">
    <w:name w:val="11F63ACD573D430083705867FE2A5DD5"/>
    <w:rsid w:val="007131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New Mexico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Shumaker</dc:creator>
  <cp:keywords/>
  <dc:description/>
  <cp:lastModifiedBy>Chavez, Nicolasa, SRCA</cp:lastModifiedBy>
  <cp:revision>2</cp:revision>
  <cp:lastPrinted>2020-10-07T15:26:00Z</cp:lastPrinted>
  <dcterms:created xsi:type="dcterms:W3CDTF">2024-01-02T17:24:00Z</dcterms:created>
  <dcterms:modified xsi:type="dcterms:W3CDTF">2024-01-02T17:24:00Z</dcterms:modified>
</cp:coreProperties>
</file>