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F6DBBB6" wp14:paraId="4C8E7D3B" wp14:textId="0C045FD1">
      <w:pPr>
        <w:shd w:val="clear" w:color="auto" w:fill="FFFFFF" w:themeFill="background1"/>
        <w:spacing w:before="0" w:beforeAutospacing="off" w:after="0" w:afterAutospacing="off"/>
        <w:jc w:val="center"/>
      </w:pPr>
      <w:r w:rsidRPr="3F6DBBB6" w:rsidR="1A9259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NOTICE OF CANCELATION OF REGULAR HRAB MEETING</w:t>
      </w:r>
    </w:p>
    <w:p xmlns:wp14="http://schemas.microsoft.com/office/word/2010/wordml" w:rsidP="3F6DBBB6" wp14:paraId="6C5EE76A" wp14:textId="31F5A36B">
      <w:pPr>
        <w:shd w:val="clear" w:color="auto" w:fill="FFFFFF" w:themeFill="background1"/>
        <w:spacing w:before="0" w:beforeAutospacing="off" w:after="0" w:afterAutospacing="off"/>
        <w:jc w:val="center"/>
      </w:pPr>
      <w:r w:rsidRPr="3F6DBBB6" w:rsidR="1A9259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3F6DBBB6" wp14:paraId="0C91E095" wp14:textId="3AD03D0F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:rsidP="3F6DBBB6" wp14:paraId="415E86EC" wp14:textId="1E0216CB">
      <w:pPr>
        <w:shd w:val="clear" w:color="auto" w:fill="FFFFFF" w:themeFill="background1"/>
        <w:spacing w:before="0" w:beforeAutospacing="off" w:after="0" w:afterAutospacing="off"/>
      </w:pPr>
      <w:r w:rsidRPr="3F6DBBB6" w:rsidR="1A92599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The New Mexico Historical Records Advisory Board regular meeting previously scheduled to take place in hybrid format Thursday July 25, at 10:00 A.M. has been canceled. The meeting will be rescheduled to a future date as appropriate.</w:t>
      </w:r>
    </w:p>
    <w:p xmlns:wp14="http://schemas.microsoft.com/office/word/2010/wordml" w:rsidP="3F6DBBB6" wp14:paraId="2C078E63" wp14:textId="30B4C1E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2EBCD0"/>
    <w:rsid w:val="192EBCD0"/>
    <w:rsid w:val="1A925998"/>
    <w:rsid w:val="3F6DB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EBCD0"/>
  <w15:chartTrackingRefBased/>
  <w15:docId w15:val="{1D09742E-EB5F-4952-AFFA-35F6121A85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2024-07-24T22:02:10.7320919Z</dcterms:created>
  <dcterms:modified xsi:type="dcterms:W3CDTF">2024-07-24T22:03:55.3886777Z</dcterms:modified>
  <dc:creator>Vita, Eldon, SRCA</dc:creator>
  <lastModifiedBy>Vita, Eldon, SRCA</lastModifiedBy>
</coreProperties>
</file>