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EB6A" w14:textId="77777777" w:rsidR="00D415C1" w:rsidRPr="00D415C1" w:rsidRDefault="00D415C1" w:rsidP="00D415C1"/>
    <w:p w14:paraId="2D98F882" w14:textId="649399D9" w:rsidR="00D415C1" w:rsidRPr="00D415C1" w:rsidRDefault="00D415C1" w:rsidP="00D415C1">
      <w:r w:rsidRPr="00D415C1">
        <w:t xml:space="preserve"> NOTICE OF CANCELATION OF REGULAR MEETING </w:t>
      </w:r>
    </w:p>
    <w:p w14:paraId="5BC4AEAF" w14:textId="3494E2E1" w:rsidR="00077616" w:rsidRDefault="00D415C1" w:rsidP="00D415C1">
      <w:r w:rsidRPr="00D415C1">
        <w:t>The New Mexico Commission of Public Records (CPR) regular meeting and rule hearing previously scheduled for Tuesday, May 2</w:t>
      </w:r>
      <w:r>
        <w:t>0</w:t>
      </w:r>
      <w:r w:rsidRPr="00D415C1">
        <w:t>, 202</w:t>
      </w:r>
      <w:r>
        <w:t>5</w:t>
      </w:r>
      <w:r w:rsidRPr="00D415C1">
        <w:t>, at 10:00 A.M. at the New Mexico State Records Center and Archives, 1205 Camino Carlos Rey, Santa Fe, NM, has been canceled. The meeting and rule hearing will be rescheduled to a future date as appropriate.</w:t>
      </w:r>
    </w:p>
    <w:sectPr w:rsidR="00077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C1"/>
    <w:rsid w:val="00077616"/>
    <w:rsid w:val="008918C3"/>
    <w:rsid w:val="00B23990"/>
    <w:rsid w:val="00C62B20"/>
    <w:rsid w:val="00D415C1"/>
    <w:rsid w:val="00DA38A7"/>
    <w:rsid w:val="00E6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BD24"/>
  <w15:chartTrackingRefBased/>
  <w15:docId w15:val="{29550F03-FD5E-46F8-8C0F-CE00E863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b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9C"/>
  </w:style>
  <w:style w:type="paragraph" w:styleId="Heading1">
    <w:name w:val="heading 1"/>
    <w:basedOn w:val="Normal"/>
    <w:next w:val="Normal"/>
    <w:link w:val="Heading1Char"/>
    <w:uiPriority w:val="9"/>
    <w:qFormat/>
    <w:rsid w:val="00D41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5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5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5C1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DD37432359E47B47B5E273B3E1364" ma:contentTypeVersion="16" ma:contentTypeDescription="Create a new document." ma:contentTypeScope="" ma:versionID="d94c65bda8566be31d8eb1969636385f">
  <xsd:schema xmlns:xsd="http://www.w3.org/2001/XMLSchema" xmlns:xs="http://www.w3.org/2001/XMLSchema" xmlns:p="http://schemas.microsoft.com/office/2006/metadata/properties" xmlns:ns2="fee669bb-7eaa-4378-a6cf-d8c0b981f900" xmlns:ns3="2814d625-d05f-485d-91b4-62d9a1e334f4" targetNamespace="http://schemas.microsoft.com/office/2006/metadata/properties" ma:root="true" ma:fieldsID="3d59cc17d54e45fd3d7d8363d8f06d1d" ns2:_="" ns3:_="">
    <xsd:import namespace="fee669bb-7eaa-4378-a6cf-d8c0b981f900"/>
    <xsd:import namespace="2814d625-d05f-485d-91b4-62d9a1e3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Notes" minOccurs="0"/>
                <xsd:element ref="ns2:MediaServiceObjectDetectorVersions" minOccurs="0"/>
                <xsd:element ref="ns2:PO_x0023_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69bb-7eaa-4378-a6cf-d8c0b981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_x0023_" ma:index="21" nillable="true" ma:displayName="PO#" ma:format="Dropdown" ma:internalName="PO_x0023_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4d625-d05f-485d-91b4-62d9a1e334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2c2a9c-6b2c-481c-919d-5d4033bd3fd2}" ma:internalName="TaxCatchAll" ma:showField="CatchAllData" ma:web="2814d625-d05f-485d-91b4-62d9a1e33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669bb-7eaa-4378-a6cf-d8c0b981f900">
      <Terms xmlns="http://schemas.microsoft.com/office/infopath/2007/PartnerControls"/>
    </lcf76f155ced4ddcb4097134ff3c332f>
    <Notes xmlns="fee669bb-7eaa-4378-a6cf-d8c0b981f900" xsi:nil="true"/>
    <TaxCatchAll xmlns="2814d625-d05f-485d-91b4-62d9a1e334f4" xsi:nil="true"/>
    <PO_x0023_ xmlns="fee669bb-7eaa-4378-a6cf-d8c0b981f900" xsi:nil="true"/>
  </documentManagement>
</p:properties>
</file>

<file path=customXml/itemProps1.xml><?xml version="1.0" encoding="utf-8"?>
<ds:datastoreItem xmlns:ds="http://schemas.openxmlformats.org/officeDocument/2006/customXml" ds:itemID="{C9CF42AE-FE26-49A4-86DC-0CCA1CD3A994}"/>
</file>

<file path=customXml/itemProps2.xml><?xml version="1.0" encoding="utf-8"?>
<ds:datastoreItem xmlns:ds="http://schemas.openxmlformats.org/officeDocument/2006/customXml" ds:itemID="{017227A7-A4E4-4018-A0A6-46E622F3DC48}"/>
</file>

<file path=customXml/itemProps3.xml><?xml version="1.0" encoding="utf-8"?>
<ds:datastoreItem xmlns:ds="http://schemas.openxmlformats.org/officeDocument/2006/customXml" ds:itemID="{DBA8CFBC-6725-4A2E-8219-96A6B83F2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Rick, SRCA</dc:creator>
  <cp:keywords/>
  <dc:description/>
  <cp:lastModifiedBy>Hendricks, Rick, SRCA</cp:lastModifiedBy>
  <cp:revision>1</cp:revision>
  <dcterms:created xsi:type="dcterms:W3CDTF">2025-05-20T19:47:00Z</dcterms:created>
  <dcterms:modified xsi:type="dcterms:W3CDTF">2025-05-20T19:49:00Z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0x01010043FDD37432359E47B47B5E273B3E1364</vt:lpwstr>
  </property>
</Properties>
</file>